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7523"/>
      </w:tblGrid>
      <w:tr w:rsidR="002C5B62" w:rsidRPr="006A20F1" w:rsidTr="00180C9F">
        <w:trPr>
          <w:trHeight w:val="449"/>
        </w:trPr>
        <w:tc>
          <w:tcPr>
            <w:tcW w:w="2683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2C5B62" w:rsidRPr="00180C9F" w:rsidRDefault="002C5B62" w:rsidP="00BA691B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180C9F">
              <w:rPr>
                <w:rFonts w:ascii="Segoe UI" w:hAnsi="Segoe UI" w:cs="Segoe UI"/>
                <w:b/>
                <w:color w:val="FFFFFF" w:themeColor="background1"/>
              </w:rPr>
              <w:t>Etik Kurulun Adı</w:t>
            </w:r>
          </w:p>
        </w:tc>
        <w:tc>
          <w:tcPr>
            <w:tcW w:w="75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5B62" w:rsidRPr="00BC7964" w:rsidRDefault="002C5B62" w:rsidP="0070294A">
            <w:pPr>
              <w:rPr>
                <w:color w:val="323E4F" w:themeColor="text2" w:themeShade="BF"/>
              </w:rPr>
            </w:pPr>
            <w:r w:rsidRPr="00BC7964">
              <w:rPr>
                <w:color w:val="323E4F" w:themeColor="text2" w:themeShade="BF"/>
              </w:rPr>
              <w:t xml:space="preserve">… </w:t>
            </w:r>
            <w:r w:rsidR="00F17B1A" w:rsidRPr="00F17B1A">
              <w:rPr>
                <w:color w:val="323E4F" w:themeColor="text2" w:themeShade="BF"/>
              </w:rPr>
              <w:t xml:space="preserve">…… </w:t>
            </w:r>
            <w:proofErr w:type="spellStart"/>
            <w:r w:rsidR="00F17B1A" w:rsidRPr="00F17B1A">
              <w:rPr>
                <w:color w:val="323E4F" w:themeColor="text2" w:themeShade="BF"/>
              </w:rPr>
              <w:t>Biyoyararlanım</w:t>
            </w:r>
            <w:proofErr w:type="spellEnd"/>
            <w:r w:rsidR="00F17B1A" w:rsidRPr="00F17B1A">
              <w:rPr>
                <w:color w:val="323E4F" w:themeColor="text2" w:themeShade="BF"/>
              </w:rPr>
              <w:t xml:space="preserve"> ve </w:t>
            </w:r>
            <w:proofErr w:type="spellStart"/>
            <w:r w:rsidR="00F17B1A" w:rsidRPr="00F17B1A">
              <w:rPr>
                <w:color w:val="323E4F" w:themeColor="text2" w:themeShade="BF"/>
              </w:rPr>
              <w:t>Biyoeş</w:t>
            </w:r>
            <w:r w:rsidR="00F17B1A">
              <w:rPr>
                <w:color w:val="323E4F" w:themeColor="text2" w:themeShade="BF"/>
              </w:rPr>
              <w:t>değerlik</w:t>
            </w:r>
            <w:proofErr w:type="spellEnd"/>
            <w:r w:rsidR="00F17B1A">
              <w:rPr>
                <w:color w:val="323E4F" w:themeColor="text2" w:themeShade="BF"/>
              </w:rPr>
              <w:t xml:space="preserve"> Çalışmaları </w:t>
            </w:r>
            <w:r w:rsidR="00B32A5D" w:rsidRPr="00B32A5D">
              <w:rPr>
                <w:color w:val="323E4F" w:themeColor="text2" w:themeShade="BF"/>
              </w:rPr>
              <w:t xml:space="preserve">Etik Kurulu </w:t>
            </w:r>
          </w:p>
        </w:tc>
      </w:tr>
      <w:tr w:rsidR="002C5B62" w:rsidRPr="006A20F1" w:rsidTr="00180C9F">
        <w:trPr>
          <w:trHeight w:val="34"/>
        </w:trPr>
        <w:tc>
          <w:tcPr>
            <w:tcW w:w="2683" w:type="dxa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2C5B62" w:rsidRPr="00180C9F" w:rsidRDefault="002C5B62" w:rsidP="00BA691B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180C9F">
              <w:rPr>
                <w:rFonts w:ascii="Segoe UI" w:hAnsi="Segoe UI" w:cs="Segoe UI"/>
                <w:b/>
                <w:color w:val="FFFFFF" w:themeColor="background1"/>
              </w:rPr>
              <w:t>Bağlı Olduğu Kurum</w:t>
            </w:r>
          </w:p>
        </w:tc>
        <w:tc>
          <w:tcPr>
            <w:tcW w:w="75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5B62" w:rsidRPr="00BC7964" w:rsidRDefault="002C5B62" w:rsidP="00BA691B">
            <w:pPr>
              <w:rPr>
                <w:color w:val="323E4F" w:themeColor="text2" w:themeShade="BF"/>
              </w:rPr>
            </w:pPr>
            <w:r w:rsidRPr="00BC7964">
              <w:rPr>
                <w:color w:val="323E4F" w:themeColor="text2" w:themeShade="BF"/>
              </w:rPr>
              <w:t>…Üniversitesi/…Eğitim Araştırma Hastanesi/…İl Sağlık Müdürlüğü</w:t>
            </w:r>
          </w:p>
        </w:tc>
      </w:tr>
    </w:tbl>
    <w:p w:rsidR="002C5B62" w:rsidRDefault="002C5B62" w:rsidP="002C5B62"/>
    <w:p w:rsidR="002C5B62" w:rsidRDefault="002C5B62" w:rsidP="002C5B62"/>
    <w:tbl>
      <w:tblPr>
        <w:tblpPr w:leftFromText="141" w:rightFromText="141" w:vertAnchor="text" w:tblpX="108" w:tblpY="1"/>
        <w:tblOverlap w:val="never"/>
        <w:tblW w:w="10206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7797"/>
        <w:gridCol w:w="2409"/>
      </w:tblGrid>
      <w:tr w:rsidR="00BC7964" w:rsidRPr="00BC7964" w:rsidTr="004C769D">
        <w:tc>
          <w:tcPr>
            <w:tcW w:w="7797" w:type="dxa"/>
            <w:shd w:val="clear" w:color="auto" w:fill="auto"/>
          </w:tcPr>
          <w:p w:rsidR="002C5B62" w:rsidRPr="00BC7964" w:rsidRDefault="002C5B62" w:rsidP="002C5B62">
            <w:pP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Uygun üst yazı örneği </w:t>
            </w:r>
            <w:r w:rsidR="00AE01F0" w:rsidRPr="00F55B28">
              <w:rPr>
                <w:rFonts w:ascii="Arial" w:hAnsi="Arial" w:cs="Arial"/>
                <w:b/>
                <w:color w:val="C00000"/>
              </w:rPr>
              <w:t>*</w:t>
            </w:r>
            <w:r w:rsidR="00AE01F0"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var mı?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5B62" w:rsidRPr="00BC7964" w:rsidRDefault="002C5B62" w:rsidP="002C5B62">
            <w:pPr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</w:rPr>
            </w:pPr>
            <w:r w:rsidRPr="004E229C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20328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29C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</w:t>
            </w:r>
            <w:r w:rsidR="004C769D"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153399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  <w:r w:rsidR="004E229C" w:rsidRPr="00AE01F0">
              <w:rPr>
                <w:rStyle w:val="DipnotBavurusu"/>
                <w:rFonts w:ascii="Segoe UI" w:hAnsi="Segoe UI" w:cs="Segoe UI"/>
                <w:b/>
                <w:i/>
                <w:color w:val="C00000"/>
              </w:rPr>
              <w:footnoteReference w:id="1"/>
            </w:r>
          </w:p>
        </w:tc>
      </w:tr>
      <w:tr w:rsidR="00BC7964" w:rsidRPr="00BC7964" w:rsidTr="004C769D">
        <w:tc>
          <w:tcPr>
            <w:tcW w:w="7797" w:type="dxa"/>
            <w:shd w:val="clear" w:color="auto" w:fill="auto"/>
          </w:tcPr>
          <w:p w:rsidR="002C5B62" w:rsidRPr="00BC7964" w:rsidRDefault="002C5B62" w:rsidP="002C5B62">
            <w:pP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Üst yazı rektör/ başhekim/ il sağlık müdürü tarafından mı imzalanmış?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5B62" w:rsidRPr="00BC7964" w:rsidRDefault="002C5B62" w:rsidP="002C5B62">
            <w:pPr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</w:rPr>
            </w:pPr>
            <w:r w:rsidRPr="004E229C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-125458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29C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</w:t>
            </w:r>
            <w:r w:rsidR="004C769D"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200800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427290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427290" w:rsidRPr="00BC7964" w:rsidRDefault="00427290" w:rsidP="00427290">
            <w:pP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Etik kurul üyelerinin belirlenmesine yönelik alınan, yönetim kurulu/ başhekimlik kararı var mı? </w:t>
            </w:r>
            <w:r w:rsidRPr="004F0864">
              <w:rPr>
                <w:rStyle w:val="DipnotBavurusu"/>
                <w:rFonts w:ascii="Arial" w:hAnsi="Arial" w:cs="Arial"/>
                <w:b/>
                <w:i/>
                <w:color w:val="C00000"/>
              </w:rPr>
              <w:footnoteReference w:id="2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7290" w:rsidRPr="004E229C" w:rsidRDefault="00427290" w:rsidP="00427290">
            <w:pPr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</w:pPr>
            <w:r w:rsidRPr="004E229C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141034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29C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27329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Pr="00BC7964" w:rsidRDefault="007529A1" w:rsidP="007529A1">
            <w:pPr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İ</w:t>
            </w: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 sağlık müdürlüğü yetkilisi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Pr="00B8639F">
              <w:rPr>
                <w:rStyle w:val="DipnotBavurusu"/>
                <w:rFonts w:ascii="Arial" w:hAnsi="Arial" w:cs="Arial"/>
                <w:b/>
                <w:i/>
                <w:color w:val="C00000"/>
                <w:sz w:val="20"/>
                <w:szCs w:val="20"/>
              </w:rPr>
              <w:footnoteReference w:id="3"/>
            </w: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tarafından denetimin gerçekleştirildiğini ve uygun bulunduğunu gösterir, etik kurul mekân ve sekretaryasına ait bilgilerin bulunduğu 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l sağlık müdürlüğü onaylı form </w:t>
            </w:r>
            <w:r w:rsidRPr="00B8639F">
              <w:rPr>
                <w:rFonts w:ascii="Arial" w:hAnsi="Arial" w:cs="Arial"/>
                <w:b/>
                <w:color w:val="C00000"/>
              </w:rPr>
              <w:t>*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var mı?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BC7964" w:rsidRDefault="007529A1" w:rsidP="007529A1">
            <w:pPr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</w:rPr>
            </w:pPr>
            <w:r w:rsidRPr="004E229C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176009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29C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161262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Pr="00BC7964" w:rsidRDefault="007529A1" w:rsidP="007529A1">
            <w:pP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Etik kurulun bulunduğu yere ait arşiv, dosya kabul alanı, toplantı salonu, sekretarya hizmeti gibi bölümlerin belirtildiği yerleşim planını gösteren, il sağlık müdürlüğü yetkilisi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tarafından onaylı kroki var mı?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BC7964" w:rsidRDefault="007529A1" w:rsidP="007529A1">
            <w:pPr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</w:rPr>
            </w:pPr>
            <w:r w:rsidRPr="004E229C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179101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29C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-9486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Pr="00BC7964" w:rsidRDefault="007529A1" w:rsidP="007529A1">
            <w:pP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Üyelerinin çoğunluğu doktora veya tıpta uzmanlık seviyesinde eğitimli sağlık meslek mensubu mu? </w:t>
            </w:r>
            <w:r w:rsidRPr="00BC7964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(Üye listesinden kontrol edi</w:t>
            </w:r>
            <w:r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lecektir</w:t>
            </w:r>
            <w:r w:rsidRPr="00BC7964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BC7964" w:rsidRDefault="007529A1" w:rsidP="007529A1">
            <w:pPr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</w:pPr>
            <w:r w:rsidRPr="004E229C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31038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29C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98388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Pr="00BC7964" w:rsidRDefault="007529A1" w:rsidP="007529A1">
            <w:pP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AE01F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İlgili mevzuata uygun olarak hazırlanmış etik kurul üye listesi </w:t>
            </w:r>
            <w:r w:rsidRPr="00AE01F0">
              <w:rPr>
                <w:rFonts w:ascii="Arial" w:hAnsi="Arial" w:cs="Arial"/>
                <w:b/>
                <w:color w:val="C00000"/>
              </w:rPr>
              <w:t>*</w:t>
            </w:r>
            <w:r w:rsidRPr="00AE01F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var mı?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BC7964" w:rsidRDefault="007529A1" w:rsidP="007529A1">
            <w:pPr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</w:rPr>
            </w:pPr>
            <w:r w:rsidRPr="004E229C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148134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29C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153138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Pr="00BC7964" w:rsidRDefault="007529A1" w:rsidP="007529A1">
            <w:pP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Asil Üye Sayısı </w:t>
            </w:r>
            <w:r w:rsidRPr="00BC7964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(En az 7 en çok 15 olmalıdır)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BC7964" w:rsidRDefault="007529A1" w:rsidP="007529A1">
            <w:pPr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</w:pP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Pr="00BC7964" w:rsidRDefault="007529A1" w:rsidP="007529A1">
            <w:pP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Yedek Üye Sayısı </w:t>
            </w:r>
            <w:r w:rsidRPr="00BC7964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(En az asil üye sayısı kadar olmalıdır)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BC7964" w:rsidRDefault="007529A1" w:rsidP="007529A1">
            <w:pPr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</w:pP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Pr="00BC7964" w:rsidRDefault="007529A1" w:rsidP="007529A1">
            <w:pP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Asil ve yedek üye sayısı uygun mu?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BC7964" w:rsidRDefault="007529A1" w:rsidP="007529A1">
            <w:pPr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</w:pPr>
            <w:r w:rsidRPr="004E229C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203738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29C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152736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Pr="00BC7964" w:rsidRDefault="007529A1" w:rsidP="007529A1">
            <w:pP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Etik kurul üyeleri uzmanlık, yaş ve cinsiyet yönünden dengeli bir dağılım gösteriyor mu? </w:t>
            </w:r>
            <w:r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(Üye listesinden kontrol edilecektir</w:t>
            </w:r>
            <w:r w:rsidRPr="00BC7964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BC7964" w:rsidRDefault="007529A1" w:rsidP="007529A1">
            <w:pPr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</w:pPr>
            <w:r w:rsidRPr="004E229C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-18819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29C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-21116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Pr="00BC7964" w:rsidRDefault="007529A1" w:rsidP="007529A1">
            <w:pP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Üyeler arasında Yönetmelik kapsamında kurulan farklı bir etik kurulda görev alan üye var mı?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BC7964" w:rsidRDefault="007529A1" w:rsidP="007529A1">
            <w:pPr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</w:pPr>
            <w:r w:rsidRPr="00BC7964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-85473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</w:t>
            </w:r>
            <w:r w:rsidRPr="004E229C">
              <w:rPr>
                <w:rFonts w:ascii="Segoe UI" w:hAnsi="Segoe UI" w:cs="Segoe UI"/>
                <w:color w:val="323E4F" w:themeColor="text2" w:themeShade="BF"/>
                <w:sz w:val="20"/>
                <w:szCs w:val="20"/>
                <w:highlight w:val="lightGray"/>
              </w:rPr>
              <w:t xml:space="preserve">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-75513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29C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Pr="00BC7964" w:rsidRDefault="007529A1" w:rsidP="007529A1">
            <w:pP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Etik kurul üyeleri arasında üniversite, eğitim ve araştırma hastanesi ve il sağlık müdürlüğünde üst yönetici olarak görev yapan üye var mı? </w:t>
            </w:r>
            <w:r w:rsidRPr="00BC7964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(Özgeçmiş belgesinden kontrol edi</w:t>
            </w:r>
            <w:r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lecektir</w:t>
            </w:r>
            <w:r w:rsidRPr="00BC7964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BC7964" w:rsidRDefault="007529A1" w:rsidP="007529A1">
            <w:pPr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</w:pPr>
            <w:r w:rsidRPr="00BC7964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-171619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</w:t>
            </w:r>
            <w:r w:rsidRPr="004E229C">
              <w:rPr>
                <w:rFonts w:ascii="Segoe UI" w:hAnsi="Segoe UI" w:cs="Segoe UI"/>
                <w:color w:val="323E4F" w:themeColor="text2" w:themeShade="BF"/>
                <w:sz w:val="20"/>
                <w:szCs w:val="20"/>
                <w:highlight w:val="lightGray"/>
              </w:rPr>
              <w:t xml:space="preserve">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-192440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29C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Pr="00BC7964" w:rsidRDefault="007529A1" w:rsidP="007529A1">
            <w:pP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Asil üyelerinden en az üç tanesi etik kurul sekretaryasının bulunduğu kurumun dışından mı?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Pr="00BC7964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(Üye listesinden kontrol ed</w:t>
            </w:r>
            <w:r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ilecek, üyenin özgeçmişinden teyit edilecektir</w:t>
            </w:r>
            <w:r w:rsidRPr="00BC7964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BC7964" w:rsidRDefault="007529A1" w:rsidP="007529A1">
            <w:pPr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</w:pPr>
            <w:r w:rsidRPr="00F91C7E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214646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C7E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46292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Pr="00BC7964" w:rsidRDefault="007529A1" w:rsidP="007529A1">
            <w:pP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Yedek üyelerinden en az üç tanesi etik kurul sekretaryasının bulunduğu kurumun dışından mı?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Pr="00BC7964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(Üye listesinden kontrol ediniz</w:t>
            </w:r>
            <w:r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, üyenin özgeçmişinden teyit ediniz</w:t>
            </w:r>
            <w:r w:rsidRPr="00BC7964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BC7964" w:rsidRDefault="007529A1" w:rsidP="007529A1">
            <w:pPr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</w:pPr>
            <w:r w:rsidRPr="00F91C7E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295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C7E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8526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Pr="00BC7964" w:rsidRDefault="007529A1" w:rsidP="007529A1">
            <w:pP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Asil üyeler arasında </w:t>
            </w:r>
            <w:proofErr w:type="gramStart"/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u w:val="single"/>
              </w:rPr>
              <w:t>farmakoloji</w:t>
            </w:r>
            <w:proofErr w:type="gramEnd"/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alanında doktora yapmış tıp doktoru veya eczacı veya bu alanda tıpta uzmanlık eğitimi almış tıp doktoru var mı?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Pr="000D1566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 xml:space="preserve">(Üyeye ait </w:t>
            </w:r>
            <w:r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doktora/uzmanlık belgesi kontrol edilecektir</w:t>
            </w:r>
            <w:r w:rsidRPr="000D1566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BC7964" w:rsidRDefault="007529A1" w:rsidP="007529A1">
            <w:pPr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</w:pPr>
            <w:r w:rsidRPr="00F91C7E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36557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C7E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-152315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Pr="00BC7964" w:rsidRDefault="007529A1" w:rsidP="007529A1">
            <w:pP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u w:val="single"/>
              </w:rPr>
              <w:lastRenderedPageBreak/>
              <w:t>Yedek</w:t>
            </w: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üyeler arasında </w:t>
            </w:r>
            <w:proofErr w:type="gramStart"/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u w:val="single"/>
              </w:rPr>
              <w:t>farmakoloji</w:t>
            </w:r>
            <w:proofErr w:type="gramEnd"/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alanında doktora yapmış tıp doktoru veya eczacı veya bu alanda tıpta uzmanlık eğitimi almış tıp doktoru var mı?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Pr="000D1566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 xml:space="preserve">(Üyeye ait </w:t>
            </w:r>
            <w:r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doktora/uzmanlık belgesi kontrol edilecektir</w:t>
            </w:r>
            <w:r w:rsidRPr="000D1566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BC7964" w:rsidRDefault="007529A1" w:rsidP="007529A1">
            <w:pPr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</w:pPr>
            <w:r w:rsidRPr="00F91C7E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-184000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C7E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66181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Pr="00D150C0" w:rsidRDefault="007529A1" w:rsidP="007529A1">
            <w:pPr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D150C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Asil üyeler arasında </w:t>
            </w:r>
            <w:proofErr w:type="spellStart"/>
            <w:r w:rsidRPr="00D150C0">
              <w:rPr>
                <w:b/>
              </w:rPr>
              <w:t>b</w:t>
            </w:r>
            <w:r w:rsidRPr="00D150C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iyoistatistik</w:t>
            </w:r>
            <w:proofErr w:type="spellEnd"/>
            <w:r w:rsidRPr="00D150C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alanında doktora yapmış bir kişi veya tıpta uzmanlık eğitimi almış halk sağlığı uzmanı veya halk sağlığı alanında doktorasını yapmış kişi var mı?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F91C7E" w:rsidRDefault="007529A1" w:rsidP="007529A1">
            <w:pPr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</w:pPr>
            <w:r w:rsidRPr="00F91C7E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-111752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100215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Pr="00D150C0" w:rsidRDefault="007529A1" w:rsidP="007529A1">
            <w:pPr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Yedek </w:t>
            </w:r>
            <w:r w:rsidRPr="00D150C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üyeler arasında </w:t>
            </w:r>
            <w:proofErr w:type="spellStart"/>
            <w:r w:rsidRPr="00D150C0">
              <w:rPr>
                <w:b/>
              </w:rPr>
              <w:t>b</w:t>
            </w:r>
            <w:r w:rsidRPr="00D150C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iyoistatistik</w:t>
            </w:r>
            <w:proofErr w:type="spellEnd"/>
            <w:r w:rsidRPr="00D150C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alanında doktora yapmış bir kişi veya tıpta uzmanlık eğitimi almış halk sağlığı uzmanı veya halk sağlığı alanında doktorasını yapmış kişi var mı?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F91C7E" w:rsidRDefault="007529A1" w:rsidP="007529A1">
            <w:pPr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</w:pPr>
            <w:r w:rsidRPr="00F91C7E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-1446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-14721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Default="007529A1" w:rsidP="007529A1">
            <w:pPr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D150C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Asil üyeler arasında </w:t>
            </w:r>
            <w:proofErr w:type="spellStart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b</w:t>
            </w:r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iyofarmasötik</w:t>
            </w:r>
            <w:proofErr w:type="spellEnd"/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</w:t>
            </w:r>
            <w:proofErr w:type="spellStart"/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farmakokinetik</w:t>
            </w:r>
            <w:proofErr w:type="spellEnd"/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</w:t>
            </w:r>
            <w:proofErr w:type="spellStart"/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farmasötik</w:t>
            </w:r>
            <w:proofErr w:type="spellEnd"/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biyoteknoloji</w:t>
            </w:r>
            <w:proofErr w:type="spellEnd"/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veya </w:t>
            </w:r>
            <w:proofErr w:type="spellStart"/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farmasötik</w:t>
            </w:r>
            <w:proofErr w:type="spellEnd"/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teknoloji alanında doktora yapmış eczacı</w:t>
            </w:r>
            <w:r w:rsidRPr="00D150C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var mı?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F91C7E" w:rsidRDefault="007529A1" w:rsidP="007529A1">
            <w:pPr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</w:pPr>
            <w:r w:rsidRPr="00F91C7E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-178857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155080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Default="007529A1" w:rsidP="007529A1">
            <w:pPr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Yedek</w:t>
            </w:r>
            <w:r w:rsidRPr="00D150C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üyeler arasında </w:t>
            </w:r>
            <w:proofErr w:type="spellStart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b</w:t>
            </w:r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iyofarmasötik</w:t>
            </w:r>
            <w:proofErr w:type="spellEnd"/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</w:t>
            </w:r>
            <w:proofErr w:type="spellStart"/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farmakokinetik</w:t>
            </w:r>
            <w:proofErr w:type="spellEnd"/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</w:t>
            </w:r>
            <w:proofErr w:type="spellStart"/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farmasötik</w:t>
            </w:r>
            <w:proofErr w:type="spellEnd"/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biyoteknoloji</w:t>
            </w:r>
            <w:proofErr w:type="spellEnd"/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veya </w:t>
            </w:r>
            <w:proofErr w:type="spellStart"/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farmasötik</w:t>
            </w:r>
            <w:proofErr w:type="spellEnd"/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teknoloji alanında doktora yapmış eczacı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Pr="00D150C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var mı?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F91C7E" w:rsidRDefault="007529A1" w:rsidP="007529A1">
            <w:pPr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</w:pPr>
            <w:r w:rsidRPr="00F91C7E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76103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45506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Default="007529A1" w:rsidP="007529A1">
            <w:pPr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D150C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Asil üyeler arasında </w:t>
            </w:r>
            <w:proofErr w:type="spellStart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</w:t>
            </w:r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armasötik</w:t>
            </w:r>
            <w:proofErr w:type="spellEnd"/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kimya veya analitik kimya alanında doktora yapmış eczacı ya da bu alanlarda doktora yapmış kimyager ya da kimya mühendisi</w:t>
            </w:r>
            <w:r w:rsidRPr="00D150C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var mı?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F91C7E" w:rsidRDefault="007529A1" w:rsidP="007529A1">
            <w:pPr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</w:pPr>
            <w:r w:rsidRPr="00F91C7E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-64482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-52926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Default="007529A1" w:rsidP="007529A1">
            <w:pPr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Yedek</w:t>
            </w:r>
            <w:r w:rsidRPr="00D150C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üyeler arasında </w:t>
            </w:r>
            <w:proofErr w:type="spellStart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</w:t>
            </w:r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armasötik</w:t>
            </w:r>
            <w:proofErr w:type="spellEnd"/>
            <w:r w:rsidRPr="001E023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kimya veya analitik kimya alanında doktora yapmış eczacı ya da bu alanlarda doktora yapmış kimyager ya da kimya mühendisi</w:t>
            </w:r>
            <w:r w:rsidRPr="00D150C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var mı?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F91C7E" w:rsidRDefault="007529A1" w:rsidP="007529A1">
            <w:pPr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</w:pPr>
            <w:r w:rsidRPr="00F91C7E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-80053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16359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Pr="00BC7964" w:rsidRDefault="007529A1" w:rsidP="007529A1">
            <w:pP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Asil üyeler arasında </w:t>
            </w: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u w:val="single"/>
              </w:rPr>
              <w:t>hukukçu</w:t>
            </w: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var mı?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Pr="000D1566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 xml:space="preserve">(Üyeye ait </w:t>
            </w:r>
            <w:r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diploma belgesini</w:t>
            </w:r>
            <w:r w:rsidRPr="000D1566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 xml:space="preserve"> kontrol </w:t>
            </w:r>
            <w:r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edilecektir</w:t>
            </w:r>
            <w:r w:rsidRPr="000D1566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BC7964" w:rsidRDefault="007529A1" w:rsidP="007529A1">
            <w:pPr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</w:pPr>
            <w:r w:rsidRPr="00F91C7E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126626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C7E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5266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Pr="00BC7964" w:rsidRDefault="007529A1" w:rsidP="007529A1">
            <w:pP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u w:val="single"/>
              </w:rPr>
              <w:t xml:space="preserve">Yedek </w:t>
            </w: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üyeler arasında </w:t>
            </w: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u w:val="single"/>
              </w:rPr>
              <w:t>hukukçu</w:t>
            </w: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var mı?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Pr="000D1566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 xml:space="preserve">(Üyeye ait </w:t>
            </w:r>
            <w:r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diploma belgesini</w:t>
            </w:r>
            <w:r w:rsidRPr="000D1566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 xml:space="preserve"> kontrol </w:t>
            </w:r>
            <w:r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edilecektir</w:t>
            </w:r>
            <w:r w:rsidRPr="000D1566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BC7964" w:rsidRDefault="007529A1" w:rsidP="007529A1">
            <w:pPr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</w:pPr>
            <w:r w:rsidRPr="00F91C7E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180419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C7E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111610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Pr="00BC7964" w:rsidRDefault="007529A1" w:rsidP="007529A1">
            <w:pP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Asil üyeler arasında </w:t>
            </w: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u w:val="single"/>
              </w:rPr>
              <w:t>sağlık mesleği mensubu olmayan, sağlıkla ilgili bir kurum veya kuruluşta çalışmayan ve klinik araştırmalarla ilgisi bulunmayan kişi</w:t>
            </w: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var mı?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Pr="000D1566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 xml:space="preserve">(Üyeye ait </w:t>
            </w:r>
            <w:r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diploma belgesini</w:t>
            </w:r>
            <w:r w:rsidRPr="000D1566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 xml:space="preserve"> kontrol </w:t>
            </w:r>
            <w:r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edilecektir</w:t>
            </w:r>
            <w:r w:rsidRPr="000D1566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BC7964" w:rsidRDefault="007529A1" w:rsidP="007529A1">
            <w:pPr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</w:pPr>
            <w:r w:rsidRPr="004C0000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-52803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000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265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Pr="00BC7964" w:rsidRDefault="007529A1" w:rsidP="007529A1">
            <w:pP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u w:val="single"/>
              </w:rPr>
              <w:t>Yedek</w:t>
            </w: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üyeler arasında </w:t>
            </w: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u w:val="single"/>
              </w:rPr>
              <w:t>sağlık mesleği mensubu olmayan, sağlıkla ilgili bir kurum veya kuruluşta çalışmayan ve klinik araştırmalarla ilgisi bulunmayan kişi</w:t>
            </w: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var mı?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Pr="000D1566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 xml:space="preserve">(Üyeye ait </w:t>
            </w:r>
            <w:r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diploma belgesini</w:t>
            </w:r>
            <w:r w:rsidRPr="000D1566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 xml:space="preserve"> kontrol </w:t>
            </w:r>
            <w:r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edilecektir</w:t>
            </w:r>
            <w:r w:rsidRPr="000D1566">
              <w:rPr>
                <w:rFonts w:ascii="Arial" w:hAnsi="Arial" w:cs="Arial"/>
                <w:i/>
                <w:color w:val="323E4F" w:themeColor="text2" w:themeShade="BF"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BC7964" w:rsidRDefault="007529A1" w:rsidP="007529A1">
            <w:pPr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</w:pPr>
            <w:r w:rsidRPr="004C0000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9779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000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-21112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  <w:tr w:rsidR="007529A1" w:rsidRPr="00BC7964" w:rsidTr="004C769D">
        <w:trPr>
          <w:trHeight w:val="23"/>
        </w:trPr>
        <w:tc>
          <w:tcPr>
            <w:tcW w:w="7797" w:type="dxa"/>
            <w:shd w:val="clear" w:color="auto" w:fill="auto"/>
          </w:tcPr>
          <w:p w:rsidR="007529A1" w:rsidRPr="00BC7964" w:rsidRDefault="007529A1" w:rsidP="007529A1">
            <w:pP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Etik kurul sekreteri </w:t>
            </w:r>
            <w:r w:rsidRPr="007835E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olarak sadece bu görevi yerine getirmek için en</w:t>
            </w:r>
            <w:r w:rsidRPr="00BC79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az bir kişi görevlendirilmiş mi?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9A1" w:rsidRPr="00BC7964" w:rsidRDefault="007529A1" w:rsidP="007529A1">
            <w:pPr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</w:pPr>
            <w:r w:rsidRPr="004C0000">
              <w:rPr>
                <w:rFonts w:ascii="Segoe UI" w:hAnsi="Segoe UI" w:cs="Segoe UI"/>
                <w:i/>
                <w:color w:val="323E4F" w:themeColor="text2" w:themeShade="BF"/>
                <w:sz w:val="20"/>
                <w:szCs w:val="20"/>
                <w:highlight w:val="lightGray"/>
              </w:rPr>
              <w:t xml:space="preserve">Evet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  <w:highlight w:val="lightGray"/>
                </w:rPr>
                <w:id w:val="-187330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000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   Hayır  </w:t>
            </w:r>
            <w:sdt>
              <w:sdtPr>
                <w:rPr>
                  <w:rFonts w:ascii="Segoe UI" w:hAnsi="Segoe UI" w:cs="Segoe UI"/>
                  <w:color w:val="323E4F" w:themeColor="text2" w:themeShade="BF"/>
                  <w:sz w:val="20"/>
                  <w:szCs w:val="20"/>
                </w:rPr>
                <w:id w:val="71292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964">
                  <w:rPr>
                    <w:rFonts w:ascii="MS Gothic" w:eastAsia="MS Gothic" w:hAnsi="MS Gothic" w:cs="Segoe UI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Pr="00BC7964">
              <w:rPr>
                <w:rFonts w:ascii="Segoe UI" w:hAnsi="Segoe UI" w:cs="Segoe UI"/>
                <w:color w:val="323E4F" w:themeColor="text2" w:themeShade="BF"/>
                <w:sz w:val="20"/>
                <w:szCs w:val="20"/>
              </w:rPr>
              <w:t xml:space="preserve">   </w:t>
            </w:r>
          </w:p>
        </w:tc>
      </w:tr>
    </w:tbl>
    <w:p w:rsidR="004C78FE" w:rsidRDefault="004C78FE"/>
    <w:p w:rsidR="00582FAB" w:rsidRDefault="00145105">
      <w:pPr>
        <w:sectPr w:rsidR="00582FAB" w:rsidSect="002C5B62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:rsidR="00145105" w:rsidRDefault="00145105"/>
    <w:tbl>
      <w:tblPr>
        <w:tblW w:w="15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3544"/>
        <w:gridCol w:w="2013"/>
        <w:gridCol w:w="2410"/>
        <w:gridCol w:w="2551"/>
        <w:gridCol w:w="2513"/>
      </w:tblGrid>
      <w:tr w:rsidR="00562FF1" w:rsidRPr="008D5DF0" w:rsidTr="00180C9F">
        <w:trPr>
          <w:trHeight w:val="510"/>
          <w:jc w:val="center"/>
        </w:trPr>
        <w:tc>
          <w:tcPr>
            <w:tcW w:w="15549" w:type="dxa"/>
            <w:gridSpan w:val="7"/>
            <w:shd w:val="clear" w:color="auto" w:fill="03A5C5"/>
          </w:tcPr>
          <w:p w:rsidR="00562FF1" w:rsidRPr="008D5DF0" w:rsidRDefault="00F17B1A" w:rsidP="00BA691B">
            <w:pPr>
              <w:jc w:val="center"/>
              <w:rPr>
                <w:b/>
              </w:rPr>
            </w:pPr>
            <w:proofErr w:type="gramStart"/>
            <w:r w:rsidRPr="00F17B1A">
              <w:rPr>
                <w:b/>
              </w:rPr>
              <w:t>……</w:t>
            </w:r>
            <w:proofErr w:type="gramEnd"/>
            <w:r w:rsidRPr="00F17B1A">
              <w:rPr>
                <w:b/>
              </w:rPr>
              <w:t xml:space="preserve"> </w:t>
            </w:r>
            <w:proofErr w:type="spellStart"/>
            <w:r w:rsidRPr="00F17B1A">
              <w:rPr>
                <w:b/>
              </w:rPr>
              <w:t>Biyoyararlanım</w:t>
            </w:r>
            <w:proofErr w:type="spellEnd"/>
            <w:r w:rsidRPr="00F17B1A">
              <w:rPr>
                <w:b/>
              </w:rPr>
              <w:t xml:space="preserve"> ve </w:t>
            </w:r>
            <w:proofErr w:type="spellStart"/>
            <w:r w:rsidRPr="00F17B1A">
              <w:rPr>
                <w:b/>
              </w:rPr>
              <w:t>Biyoeşdeğerlik</w:t>
            </w:r>
            <w:proofErr w:type="spellEnd"/>
            <w:r w:rsidRPr="00F17B1A">
              <w:rPr>
                <w:b/>
              </w:rPr>
              <w:t xml:space="preserve"> Çalışmaları Etik Kurulu</w:t>
            </w:r>
          </w:p>
        </w:tc>
      </w:tr>
      <w:tr w:rsidR="00582FAB" w:rsidRPr="008D5DF0" w:rsidTr="00180C9F">
        <w:trPr>
          <w:trHeight w:val="510"/>
          <w:jc w:val="center"/>
        </w:trPr>
        <w:tc>
          <w:tcPr>
            <w:tcW w:w="704" w:type="dxa"/>
            <w:shd w:val="clear" w:color="auto" w:fill="DEF0F6"/>
          </w:tcPr>
          <w:p w:rsidR="00582FAB" w:rsidRPr="008D5DF0" w:rsidRDefault="00582FAB" w:rsidP="00BA691B">
            <w:pPr>
              <w:rPr>
                <w:b/>
              </w:rPr>
            </w:pPr>
          </w:p>
        </w:tc>
        <w:tc>
          <w:tcPr>
            <w:tcW w:w="1814" w:type="dxa"/>
            <w:shd w:val="clear" w:color="auto" w:fill="DEF0F6"/>
          </w:tcPr>
          <w:p w:rsidR="00582FAB" w:rsidRPr="001A5BA5" w:rsidRDefault="00582FAB" w:rsidP="00BA691B">
            <w:pPr>
              <w:rPr>
                <w:rFonts w:ascii="Arial" w:hAnsi="Arial" w:cs="Arial"/>
                <w:b/>
                <w:color w:val="323E4F" w:themeColor="text2" w:themeShade="BF"/>
              </w:rPr>
            </w:pPr>
            <w:r w:rsidRPr="001A5BA5">
              <w:rPr>
                <w:rFonts w:ascii="Arial" w:hAnsi="Arial" w:cs="Arial"/>
                <w:b/>
                <w:color w:val="323E4F" w:themeColor="text2" w:themeShade="BF"/>
              </w:rPr>
              <w:t>Unvanı</w:t>
            </w:r>
          </w:p>
        </w:tc>
        <w:tc>
          <w:tcPr>
            <w:tcW w:w="3544" w:type="dxa"/>
            <w:shd w:val="clear" w:color="auto" w:fill="DEF0F6"/>
          </w:tcPr>
          <w:p w:rsidR="00582FAB" w:rsidRPr="001A5BA5" w:rsidRDefault="00582FAB" w:rsidP="00BA691B">
            <w:pPr>
              <w:rPr>
                <w:rFonts w:ascii="Arial" w:hAnsi="Arial" w:cs="Arial"/>
                <w:b/>
                <w:color w:val="323E4F" w:themeColor="text2" w:themeShade="BF"/>
              </w:rPr>
            </w:pPr>
            <w:r w:rsidRPr="001A5BA5">
              <w:rPr>
                <w:rFonts w:ascii="Arial" w:hAnsi="Arial" w:cs="Arial"/>
                <w:b/>
                <w:color w:val="323E4F" w:themeColor="text2" w:themeShade="BF"/>
              </w:rPr>
              <w:t>Adı Soyadı</w:t>
            </w:r>
          </w:p>
        </w:tc>
        <w:tc>
          <w:tcPr>
            <w:tcW w:w="2013" w:type="dxa"/>
            <w:shd w:val="clear" w:color="auto" w:fill="DEF0F6"/>
          </w:tcPr>
          <w:p w:rsidR="00582FAB" w:rsidRPr="001A5BA5" w:rsidRDefault="00582FAB" w:rsidP="00BA691B">
            <w:pPr>
              <w:rPr>
                <w:rFonts w:ascii="Arial" w:hAnsi="Arial" w:cs="Arial"/>
                <w:b/>
                <w:color w:val="323E4F" w:themeColor="text2" w:themeShade="BF"/>
              </w:rPr>
            </w:pPr>
            <w:r w:rsidRPr="001A5BA5">
              <w:rPr>
                <w:rFonts w:ascii="Arial" w:hAnsi="Arial" w:cs="Arial"/>
                <w:b/>
                <w:color w:val="323E4F" w:themeColor="text2" w:themeShade="BF"/>
              </w:rPr>
              <w:t>Üyelik Durumu</w:t>
            </w:r>
          </w:p>
        </w:tc>
        <w:tc>
          <w:tcPr>
            <w:tcW w:w="2410" w:type="dxa"/>
            <w:shd w:val="clear" w:color="auto" w:fill="DEF0F6"/>
          </w:tcPr>
          <w:p w:rsidR="00582FAB" w:rsidRPr="001A5BA5" w:rsidRDefault="00582FAB" w:rsidP="00BA691B">
            <w:pPr>
              <w:rPr>
                <w:rFonts w:ascii="Arial" w:hAnsi="Arial" w:cs="Arial"/>
                <w:b/>
                <w:color w:val="323E4F" w:themeColor="text2" w:themeShade="BF"/>
              </w:rPr>
            </w:pPr>
            <w:r w:rsidRPr="001A5BA5">
              <w:rPr>
                <w:rFonts w:ascii="Arial" w:hAnsi="Arial" w:cs="Arial"/>
                <w:b/>
                <w:color w:val="323E4F" w:themeColor="text2" w:themeShade="BF"/>
              </w:rPr>
              <w:t>Uzmanlık Alanı</w:t>
            </w:r>
          </w:p>
        </w:tc>
        <w:tc>
          <w:tcPr>
            <w:tcW w:w="2551" w:type="dxa"/>
            <w:shd w:val="clear" w:color="auto" w:fill="DEF0F6"/>
          </w:tcPr>
          <w:p w:rsidR="00582FAB" w:rsidRPr="001A5BA5" w:rsidRDefault="00582FAB" w:rsidP="00BA691B">
            <w:pPr>
              <w:rPr>
                <w:rFonts w:ascii="Arial" w:hAnsi="Arial" w:cs="Arial"/>
                <w:b/>
                <w:color w:val="323E4F" w:themeColor="text2" w:themeShade="BF"/>
              </w:rPr>
            </w:pPr>
            <w:r w:rsidRPr="001A5BA5">
              <w:rPr>
                <w:rFonts w:ascii="Arial" w:hAnsi="Arial" w:cs="Arial"/>
                <w:b/>
                <w:color w:val="323E4F" w:themeColor="text2" w:themeShade="BF"/>
              </w:rPr>
              <w:t>Çalıştığı Kurum</w:t>
            </w:r>
          </w:p>
        </w:tc>
        <w:tc>
          <w:tcPr>
            <w:tcW w:w="2513" w:type="dxa"/>
            <w:shd w:val="clear" w:color="auto" w:fill="DEF0F6"/>
          </w:tcPr>
          <w:p w:rsidR="00582FAB" w:rsidRPr="001A5BA5" w:rsidRDefault="00582FAB" w:rsidP="00BA691B">
            <w:pPr>
              <w:jc w:val="center"/>
              <w:rPr>
                <w:rFonts w:ascii="Arial" w:hAnsi="Arial" w:cs="Arial"/>
                <w:b/>
                <w:color w:val="323E4F" w:themeColor="text2" w:themeShade="BF"/>
              </w:rPr>
            </w:pPr>
            <w:r w:rsidRPr="001A5BA5">
              <w:rPr>
                <w:rFonts w:ascii="Arial" w:hAnsi="Arial" w:cs="Arial"/>
                <w:b/>
                <w:color w:val="323E4F" w:themeColor="text2" w:themeShade="BF"/>
              </w:rPr>
              <w:t>Üyenin Çalıştığı İl</w:t>
            </w:r>
          </w:p>
        </w:tc>
      </w:tr>
      <w:tr w:rsidR="00582FAB" w:rsidRPr="008D5DF0" w:rsidTr="0081523C">
        <w:trPr>
          <w:trHeight w:val="510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82FAB" w:rsidRPr="00582FAB" w:rsidRDefault="00582FAB" w:rsidP="00582FAB">
            <w:pPr>
              <w:pStyle w:val="ListeParagraf"/>
              <w:numPr>
                <w:ilvl w:val="0"/>
                <w:numId w:val="2"/>
              </w:num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814" w:type="dxa"/>
            <w:shd w:val="clear" w:color="auto" w:fill="FFFFFF"/>
          </w:tcPr>
          <w:p w:rsidR="00582FAB" w:rsidRPr="00646FEB" w:rsidRDefault="00582FAB" w:rsidP="00BA691B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FF"/>
          </w:tcPr>
          <w:p w:rsidR="00582FAB" w:rsidRPr="00646FEB" w:rsidRDefault="00582FAB" w:rsidP="00BA691B">
            <w:pPr>
              <w:rPr>
                <w:b/>
              </w:rPr>
            </w:pPr>
          </w:p>
        </w:tc>
        <w:sdt>
          <w:sdtPr>
            <w:rPr>
              <w:b/>
            </w:rPr>
            <w:id w:val="127130593"/>
            <w:placeholder>
              <w:docPart w:val="DefaultPlaceholder_-1854013439"/>
            </w:placeholder>
            <w:showingPlcHdr/>
            <w15:color w:val="003366"/>
            <w:dropDownList>
              <w:listItem w:value="Bir öğe seçin."/>
              <w:listItem w:displayText="Asil" w:value="Asil"/>
              <w:listItem w:displayText="Yedek" w:value="Yedek"/>
            </w:dropDownList>
          </w:sdtPr>
          <w:sdtEndPr/>
          <w:sdtContent>
            <w:tc>
              <w:tcPr>
                <w:tcW w:w="2013" w:type="dxa"/>
                <w:shd w:val="clear" w:color="auto" w:fill="FFFFFF"/>
                <w:vAlign w:val="center"/>
              </w:tcPr>
              <w:p w:rsidR="00582FAB" w:rsidRPr="008D5DF0" w:rsidRDefault="00562FF1" w:rsidP="00562FF1">
                <w:pPr>
                  <w:jc w:val="center"/>
                  <w:rPr>
                    <w:b/>
                  </w:rPr>
                </w:pPr>
                <w:r w:rsidRPr="00AD4896">
                  <w:rPr>
                    <w:rStyle w:val="YerTutucuMetni"/>
                    <w:rFonts w:eastAsiaTheme="minorHAnsi"/>
                  </w:rPr>
                  <w:t>Bir öğe seçin.</w:t>
                </w:r>
              </w:p>
            </w:tc>
          </w:sdtContent>
        </w:sdt>
        <w:tc>
          <w:tcPr>
            <w:tcW w:w="2410" w:type="dxa"/>
            <w:shd w:val="clear" w:color="auto" w:fill="FFFFFF"/>
          </w:tcPr>
          <w:p w:rsidR="00582FAB" w:rsidRPr="008D5DF0" w:rsidRDefault="00582FAB" w:rsidP="00BA691B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:rsidR="00582FAB" w:rsidRPr="008D5DF0" w:rsidRDefault="00582FAB" w:rsidP="00BA691B">
            <w:pPr>
              <w:rPr>
                <w:b/>
              </w:rPr>
            </w:pPr>
          </w:p>
        </w:tc>
        <w:tc>
          <w:tcPr>
            <w:tcW w:w="2513" w:type="dxa"/>
            <w:shd w:val="clear" w:color="auto" w:fill="FFFFFF"/>
          </w:tcPr>
          <w:p w:rsidR="00582FAB" w:rsidRPr="008D5DF0" w:rsidRDefault="00582FAB" w:rsidP="00BA691B">
            <w:pPr>
              <w:jc w:val="center"/>
              <w:rPr>
                <w:b/>
              </w:rPr>
            </w:pPr>
          </w:p>
        </w:tc>
      </w:tr>
      <w:tr w:rsidR="00582FAB" w:rsidRPr="008D5DF0" w:rsidTr="00562FF1">
        <w:trPr>
          <w:trHeight w:val="510"/>
          <w:jc w:val="center"/>
        </w:trPr>
        <w:tc>
          <w:tcPr>
            <w:tcW w:w="704" w:type="dxa"/>
            <w:vAlign w:val="center"/>
          </w:tcPr>
          <w:p w:rsidR="00582FAB" w:rsidRPr="00582FAB" w:rsidRDefault="00582FAB" w:rsidP="00582FAB">
            <w:pPr>
              <w:pStyle w:val="ListeParagraf"/>
              <w:numPr>
                <w:ilvl w:val="0"/>
                <w:numId w:val="2"/>
              </w:num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814" w:type="dxa"/>
          </w:tcPr>
          <w:p w:rsidR="00582FAB" w:rsidRPr="00646FEB" w:rsidRDefault="00582FAB" w:rsidP="00BA691B">
            <w:pPr>
              <w:rPr>
                <w:b/>
              </w:rPr>
            </w:pPr>
          </w:p>
        </w:tc>
        <w:tc>
          <w:tcPr>
            <w:tcW w:w="3544" w:type="dxa"/>
          </w:tcPr>
          <w:p w:rsidR="00582FAB" w:rsidRPr="00646FEB" w:rsidRDefault="00582FAB" w:rsidP="00BA691B">
            <w:pPr>
              <w:rPr>
                <w:b/>
              </w:rPr>
            </w:pPr>
          </w:p>
        </w:tc>
        <w:sdt>
          <w:sdtPr>
            <w:rPr>
              <w:b/>
            </w:rPr>
            <w:id w:val="648401166"/>
            <w:placeholder>
              <w:docPart w:val="36A21511B1034C54BA0E1A3A1121B3F3"/>
            </w:placeholder>
            <w:showingPlcHdr/>
            <w15:color w:val="003366"/>
            <w:dropDownList>
              <w:listItem w:value="Bir öğe seçin."/>
              <w:listItem w:displayText="Asil" w:value="Asil"/>
              <w:listItem w:displayText="Yedek" w:value="Yedek"/>
            </w:dropDownList>
          </w:sdtPr>
          <w:sdtEndPr/>
          <w:sdtContent>
            <w:tc>
              <w:tcPr>
                <w:tcW w:w="2013" w:type="dxa"/>
                <w:vAlign w:val="center"/>
              </w:tcPr>
              <w:p w:rsidR="00582FAB" w:rsidRPr="008D5DF0" w:rsidRDefault="00562FF1" w:rsidP="00562FF1">
                <w:pPr>
                  <w:jc w:val="center"/>
                  <w:rPr>
                    <w:b/>
                  </w:rPr>
                </w:pPr>
                <w:r w:rsidRPr="00AD4896">
                  <w:rPr>
                    <w:rStyle w:val="YerTutucuMetni"/>
                    <w:rFonts w:eastAsiaTheme="minorHAnsi"/>
                  </w:rPr>
                  <w:t>Bir öğe seçin.</w:t>
                </w:r>
              </w:p>
            </w:tc>
          </w:sdtContent>
        </w:sdt>
        <w:tc>
          <w:tcPr>
            <w:tcW w:w="2410" w:type="dxa"/>
          </w:tcPr>
          <w:p w:rsidR="00582FAB" w:rsidRPr="008D5DF0" w:rsidRDefault="00582FAB" w:rsidP="00BA691B">
            <w:pPr>
              <w:rPr>
                <w:b/>
              </w:rPr>
            </w:pPr>
          </w:p>
        </w:tc>
        <w:tc>
          <w:tcPr>
            <w:tcW w:w="2551" w:type="dxa"/>
          </w:tcPr>
          <w:p w:rsidR="00582FAB" w:rsidRPr="008D5DF0" w:rsidRDefault="00582FAB" w:rsidP="00BA691B">
            <w:pPr>
              <w:rPr>
                <w:b/>
              </w:rPr>
            </w:pPr>
          </w:p>
        </w:tc>
        <w:tc>
          <w:tcPr>
            <w:tcW w:w="2513" w:type="dxa"/>
          </w:tcPr>
          <w:p w:rsidR="00582FAB" w:rsidRPr="008D5DF0" w:rsidRDefault="00582FAB" w:rsidP="00BA691B">
            <w:pPr>
              <w:jc w:val="center"/>
              <w:rPr>
                <w:b/>
              </w:rPr>
            </w:pPr>
          </w:p>
        </w:tc>
      </w:tr>
      <w:tr w:rsidR="00582FAB" w:rsidRPr="008D5DF0" w:rsidTr="00562FF1">
        <w:trPr>
          <w:trHeight w:val="510"/>
          <w:jc w:val="center"/>
        </w:trPr>
        <w:tc>
          <w:tcPr>
            <w:tcW w:w="704" w:type="dxa"/>
            <w:vAlign w:val="center"/>
          </w:tcPr>
          <w:p w:rsidR="00582FAB" w:rsidRPr="00582FAB" w:rsidRDefault="00582FAB" w:rsidP="00582FAB">
            <w:pPr>
              <w:pStyle w:val="ListeParagraf"/>
              <w:numPr>
                <w:ilvl w:val="0"/>
                <w:numId w:val="2"/>
              </w:num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814" w:type="dxa"/>
          </w:tcPr>
          <w:p w:rsidR="00582FAB" w:rsidRPr="00646FEB" w:rsidRDefault="00582FAB" w:rsidP="00BA691B">
            <w:pPr>
              <w:rPr>
                <w:b/>
              </w:rPr>
            </w:pPr>
          </w:p>
        </w:tc>
        <w:tc>
          <w:tcPr>
            <w:tcW w:w="3544" w:type="dxa"/>
          </w:tcPr>
          <w:p w:rsidR="00582FAB" w:rsidRPr="00646FEB" w:rsidRDefault="00582FAB" w:rsidP="00BA691B">
            <w:pPr>
              <w:rPr>
                <w:b/>
              </w:rPr>
            </w:pPr>
          </w:p>
        </w:tc>
        <w:sdt>
          <w:sdtPr>
            <w:rPr>
              <w:b/>
            </w:rPr>
            <w:id w:val="-1481683307"/>
            <w:placeholder>
              <w:docPart w:val="1D80D227F4094983BFDE326927B6AEFD"/>
            </w:placeholder>
            <w:showingPlcHdr/>
            <w15:color w:val="003366"/>
            <w:dropDownList>
              <w:listItem w:value="Bir öğe seçin."/>
              <w:listItem w:displayText="Asil" w:value="Asil"/>
              <w:listItem w:displayText="Yedek" w:value="Yedek"/>
            </w:dropDownList>
          </w:sdtPr>
          <w:sdtEndPr/>
          <w:sdtContent>
            <w:tc>
              <w:tcPr>
                <w:tcW w:w="2013" w:type="dxa"/>
                <w:vAlign w:val="center"/>
              </w:tcPr>
              <w:p w:rsidR="00582FAB" w:rsidRPr="008D5DF0" w:rsidRDefault="00562FF1" w:rsidP="00562FF1">
                <w:pPr>
                  <w:jc w:val="center"/>
                  <w:rPr>
                    <w:b/>
                  </w:rPr>
                </w:pPr>
                <w:r w:rsidRPr="00AD4896">
                  <w:rPr>
                    <w:rStyle w:val="YerTutucuMetni"/>
                    <w:rFonts w:eastAsiaTheme="minorHAnsi"/>
                  </w:rPr>
                  <w:t>Bir öğe seçin.</w:t>
                </w:r>
              </w:p>
            </w:tc>
          </w:sdtContent>
        </w:sdt>
        <w:tc>
          <w:tcPr>
            <w:tcW w:w="2410" w:type="dxa"/>
          </w:tcPr>
          <w:p w:rsidR="00582FAB" w:rsidRPr="008D5DF0" w:rsidRDefault="00582FAB" w:rsidP="00BA691B">
            <w:pPr>
              <w:rPr>
                <w:b/>
              </w:rPr>
            </w:pPr>
          </w:p>
        </w:tc>
        <w:tc>
          <w:tcPr>
            <w:tcW w:w="2551" w:type="dxa"/>
          </w:tcPr>
          <w:p w:rsidR="00582FAB" w:rsidRPr="008D5DF0" w:rsidRDefault="00582FAB" w:rsidP="00BA691B">
            <w:pPr>
              <w:rPr>
                <w:b/>
              </w:rPr>
            </w:pPr>
          </w:p>
        </w:tc>
        <w:tc>
          <w:tcPr>
            <w:tcW w:w="2513" w:type="dxa"/>
          </w:tcPr>
          <w:p w:rsidR="00582FAB" w:rsidRPr="008D5DF0" w:rsidRDefault="00582FAB" w:rsidP="00BA691B">
            <w:pPr>
              <w:jc w:val="center"/>
              <w:rPr>
                <w:b/>
              </w:rPr>
            </w:pPr>
          </w:p>
        </w:tc>
      </w:tr>
      <w:tr w:rsidR="00582FAB" w:rsidRPr="008D5DF0" w:rsidTr="00562FF1">
        <w:trPr>
          <w:trHeight w:val="510"/>
          <w:jc w:val="center"/>
        </w:trPr>
        <w:tc>
          <w:tcPr>
            <w:tcW w:w="704" w:type="dxa"/>
            <w:vAlign w:val="center"/>
          </w:tcPr>
          <w:p w:rsidR="00582FAB" w:rsidRPr="00582FAB" w:rsidRDefault="00582FAB" w:rsidP="00582FAB">
            <w:pPr>
              <w:pStyle w:val="ListeParagraf"/>
              <w:numPr>
                <w:ilvl w:val="0"/>
                <w:numId w:val="2"/>
              </w:num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814" w:type="dxa"/>
          </w:tcPr>
          <w:p w:rsidR="00582FAB" w:rsidRPr="00646FEB" w:rsidRDefault="00582FAB" w:rsidP="00BA691B">
            <w:pPr>
              <w:rPr>
                <w:b/>
              </w:rPr>
            </w:pPr>
          </w:p>
        </w:tc>
        <w:tc>
          <w:tcPr>
            <w:tcW w:w="3544" w:type="dxa"/>
          </w:tcPr>
          <w:p w:rsidR="00582FAB" w:rsidRPr="00646FEB" w:rsidRDefault="00582FAB" w:rsidP="00BA691B">
            <w:pPr>
              <w:rPr>
                <w:b/>
              </w:rPr>
            </w:pPr>
          </w:p>
        </w:tc>
        <w:sdt>
          <w:sdtPr>
            <w:rPr>
              <w:b/>
            </w:rPr>
            <w:id w:val="-2081512798"/>
            <w:placeholder>
              <w:docPart w:val="4BA5B9B10C814F75813950D0C56A3191"/>
            </w:placeholder>
            <w:showingPlcHdr/>
            <w15:color w:val="003366"/>
            <w:dropDownList>
              <w:listItem w:value="Bir öğe seçin."/>
              <w:listItem w:displayText="Asil" w:value="Asil"/>
              <w:listItem w:displayText="Yedek" w:value="Yedek"/>
            </w:dropDownList>
          </w:sdtPr>
          <w:sdtEndPr/>
          <w:sdtContent>
            <w:tc>
              <w:tcPr>
                <w:tcW w:w="2013" w:type="dxa"/>
                <w:vAlign w:val="center"/>
              </w:tcPr>
              <w:p w:rsidR="00582FAB" w:rsidRPr="008D5DF0" w:rsidRDefault="00562FF1" w:rsidP="00562FF1">
                <w:pPr>
                  <w:jc w:val="center"/>
                  <w:rPr>
                    <w:b/>
                  </w:rPr>
                </w:pPr>
                <w:r w:rsidRPr="00AD4896">
                  <w:rPr>
                    <w:rStyle w:val="YerTutucuMetni"/>
                    <w:rFonts w:eastAsiaTheme="minorHAnsi"/>
                  </w:rPr>
                  <w:t>Bir öğe seçin.</w:t>
                </w:r>
              </w:p>
            </w:tc>
          </w:sdtContent>
        </w:sdt>
        <w:tc>
          <w:tcPr>
            <w:tcW w:w="2410" w:type="dxa"/>
          </w:tcPr>
          <w:p w:rsidR="00582FAB" w:rsidRPr="008D5DF0" w:rsidRDefault="00582FAB" w:rsidP="00BA691B">
            <w:pPr>
              <w:rPr>
                <w:b/>
              </w:rPr>
            </w:pPr>
          </w:p>
        </w:tc>
        <w:tc>
          <w:tcPr>
            <w:tcW w:w="2551" w:type="dxa"/>
          </w:tcPr>
          <w:p w:rsidR="00582FAB" w:rsidRPr="008D5DF0" w:rsidRDefault="00582FAB" w:rsidP="00BA691B">
            <w:pPr>
              <w:rPr>
                <w:b/>
              </w:rPr>
            </w:pPr>
          </w:p>
        </w:tc>
        <w:tc>
          <w:tcPr>
            <w:tcW w:w="2513" w:type="dxa"/>
          </w:tcPr>
          <w:p w:rsidR="00582FAB" w:rsidRPr="008D5DF0" w:rsidRDefault="00582FAB" w:rsidP="00BA691B">
            <w:pPr>
              <w:jc w:val="center"/>
              <w:rPr>
                <w:b/>
              </w:rPr>
            </w:pPr>
          </w:p>
        </w:tc>
      </w:tr>
      <w:tr w:rsidR="00582FAB" w:rsidRPr="008D5DF0" w:rsidTr="00562FF1">
        <w:trPr>
          <w:trHeight w:val="510"/>
          <w:jc w:val="center"/>
        </w:trPr>
        <w:tc>
          <w:tcPr>
            <w:tcW w:w="704" w:type="dxa"/>
            <w:vAlign w:val="center"/>
          </w:tcPr>
          <w:p w:rsidR="00582FAB" w:rsidRPr="00582FAB" w:rsidRDefault="00582FAB" w:rsidP="00582FAB">
            <w:pPr>
              <w:pStyle w:val="ListeParagraf"/>
              <w:numPr>
                <w:ilvl w:val="0"/>
                <w:numId w:val="2"/>
              </w:num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814" w:type="dxa"/>
          </w:tcPr>
          <w:p w:rsidR="00582FAB" w:rsidRPr="00646FEB" w:rsidRDefault="00582FAB" w:rsidP="00BA691B">
            <w:pPr>
              <w:rPr>
                <w:b/>
              </w:rPr>
            </w:pPr>
          </w:p>
        </w:tc>
        <w:tc>
          <w:tcPr>
            <w:tcW w:w="3544" w:type="dxa"/>
          </w:tcPr>
          <w:p w:rsidR="00582FAB" w:rsidRPr="00646FEB" w:rsidRDefault="00582FAB" w:rsidP="00BA691B">
            <w:pPr>
              <w:rPr>
                <w:b/>
              </w:rPr>
            </w:pPr>
          </w:p>
        </w:tc>
        <w:sdt>
          <w:sdtPr>
            <w:rPr>
              <w:b/>
            </w:rPr>
            <w:id w:val="-475923941"/>
            <w:placeholder>
              <w:docPart w:val="8A507E052847479790543842CEC2B7AA"/>
            </w:placeholder>
            <w:showingPlcHdr/>
            <w15:color w:val="003366"/>
            <w:dropDownList>
              <w:listItem w:value="Bir öğe seçin."/>
              <w:listItem w:displayText="Asil" w:value="Asil"/>
              <w:listItem w:displayText="Yedek" w:value="Yedek"/>
            </w:dropDownList>
          </w:sdtPr>
          <w:sdtEndPr/>
          <w:sdtContent>
            <w:tc>
              <w:tcPr>
                <w:tcW w:w="2013" w:type="dxa"/>
                <w:vAlign w:val="center"/>
              </w:tcPr>
              <w:p w:rsidR="00582FAB" w:rsidRPr="008D5DF0" w:rsidRDefault="00562FF1" w:rsidP="00562FF1">
                <w:pPr>
                  <w:jc w:val="center"/>
                  <w:rPr>
                    <w:b/>
                  </w:rPr>
                </w:pPr>
                <w:r w:rsidRPr="00AD4896">
                  <w:rPr>
                    <w:rStyle w:val="YerTutucuMetni"/>
                    <w:rFonts w:eastAsiaTheme="minorHAnsi"/>
                  </w:rPr>
                  <w:t>Bir öğe seçin.</w:t>
                </w:r>
              </w:p>
            </w:tc>
          </w:sdtContent>
        </w:sdt>
        <w:tc>
          <w:tcPr>
            <w:tcW w:w="2410" w:type="dxa"/>
          </w:tcPr>
          <w:p w:rsidR="00582FAB" w:rsidRPr="008D5DF0" w:rsidRDefault="00582FAB" w:rsidP="00BA691B">
            <w:pPr>
              <w:rPr>
                <w:b/>
              </w:rPr>
            </w:pPr>
          </w:p>
        </w:tc>
        <w:tc>
          <w:tcPr>
            <w:tcW w:w="2551" w:type="dxa"/>
          </w:tcPr>
          <w:p w:rsidR="00582FAB" w:rsidRPr="008D5DF0" w:rsidRDefault="00582FAB" w:rsidP="00BA691B">
            <w:pPr>
              <w:rPr>
                <w:b/>
              </w:rPr>
            </w:pPr>
          </w:p>
        </w:tc>
        <w:tc>
          <w:tcPr>
            <w:tcW w:w="2513" w:type="dxa"/>
          </w:tcPr>
          <w:p w:rsidR="00582FAB" w:rsidRPr="008D5DF0" w:rsidRDefault="00582FAB" w:rsidP="00BA691B">
            <w:pPr>
              <w:jc w:val="center"/>
              <w:rPr>
                <w:b/>
              </w:rPr>
            </w:pPr>
          </w:p>
        </w:tc>
      </w:tr>
    </w:tbl>
    <w:p w:rsidR="00582FAB" w:rsidRDefault="00582FAB" w:rsidP="00582FAB"/>
    <w:p w:rsidR="00582FAB" w:rsidRDefault="00582FAB" w:rsidP="00582FAB"/>
    <w:p w:rsidR="00582FAB" w:rsidRPr="00FD71F7" w:rsidRDefault="00582FAB" w:rsidP="00582FAB"/>
    <w:p w:rsidR="00582FAB" w:rsidRPr="00896ACD" w:rsidRDefault="00582FAB" w:rsidP="00582FAB">
      <w:pPr>
        <w:rPr>
          <w:b/>
        </w:rPr>
      </w:pPr>
    </w:p>
    <w:tbl>
      <w:tblPr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143"/>
        <w:gridCol w:w="2864"/>
      </w:tblGrid>
      <w:tr w:rsidR="00582FAB" w:rsidRPr="00896ACD" w:rsidTr="00692927">
        <w:tc>
          <w:tcPr>
            <w:tcW w:w="6946" w:type="dxa"/>
            <w:gridSpan w:val="3"/>
            <w:shd w:val="clear" w:color="auto" w:fill="03A5C5"/>
          </w:tcPr>
          <w:p w:rsidR="00582FAB" w:rsidRPr="00896ACD" w:rsidRDefault="00582FAB" w:rsidP="00582FAB">
            <w:pPr>
              <w:jc w:val="center"/>
              <w:rPr>
                <w:b/>
              </w:rPr>
            </w:pPr>
            <w:r>
              <w:rPr>
                <w:b/>
              </w:rPr>
              <w:t>Etik Kurul Sekreteri</w:t>
            </w:r>
          </w:p>
        </w:tc>
      </w:tr>
      <w:tr w:rsidR="00880469" w:rsidRPr="00896ACD" w:rsidTr="00692927">
        <w:tc>
          <w:tcPr>
            <w:tcW w:w="939" w:type="dxa"/>
            <w:shd w:val="clear" w:color="auto" w:fill="DEF0F6"/>
          </w:tcPr>
          <w:p w:rsidR="00880469" w:rsidRPr="00896ACD" w:rsidRDefault="00880469" w:rsidP="00BA691B">
            <w:pPr>
              <w:rPr>
                <w:b/>
              </w:rPr>
            </w:pPr>
          </w:p>
        </w:tc>
        <w:tc>
          <w:tcPr>
            <w:tcW w:w="3143" w:type="dxa"/>
            <w:shd w:val="clear" w:color="auto" w:fill="DEF0F6"/>
          </w:tcPr>
          <w:p w:rsidR="00880469" w:rsidRPr="00896ACD" w:rsidRDefault="00880469" w:rsidP="00BA691B">
            <w:pPr>
              <w:rPr>
                <w:b/>
              </w:rPr>
            </w:pPr>
            <w:r w:rsidRPr="00896ACD">
              <w:rPr>
                <w:b/>
              </w:rPr>
              <w:t>Adı Soyadı</w:t>
            </w:r>
          </w:p>
        </w:tc>
        <w:tc>
          <w:tcPr>
            <w:tcW w:w="2864" w:type="dxa"/>
            <w:shd w:val="clear" w:color="auto" w:fill="DEF0F6"/>
          </w:tcPr>
          <w:p w:rsidR="00880469" w:rsidRPr="00896ACD" w:rsidRDefault="00880469" w:rsidP="00BA691B">
            <w:pPr>
              <w:rPr>
                <w:b/>
              </w:rPr>
            </w:pPr>
            <w:r w:rsidRPr="00896ACD">
              <w:rPr>
                <w:b/>
              </w:rPr>
              <w:t>Eğitim Durumu</w:t>
            </w:r>
          </w:p>
        </w:tc>
      </w:tr>
      <w:tr w:rsidR="00880469" w:rsidRPr="00F60959" w:rsidTr="00560FA4">
        <w:tc>
          <w:tcPr>
            <w:tcW w:w="939" w:type="dxa"/>
          </w:tcPr>
          <w:p w:rsidR="00880469" w:rsidRPr="00FD71F7" w:rsidRDefault="00880469" w:rsidP="00BA691B">
            <w:r w:rsidRPr="00FD71F7"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69" w:rsidRPr="00FD71F7" w:rsidRDefault="00880469" w:rsidP="00BA691B"/>
        </w:tc>
        <w:tc>
          <w:tcPr>
            <w:tcW w:w="2864" w:type="dxa"/>
          </w:tcPr>
          <w:p w:rsidR="00880469" w:rsidRPr="00FD71F7" w:rsidRDefault="00880469" w:rsidP="00BA691B"/>
        </w:tc>
      </w:tr>
      <w:tr w:rsidR="00880469" w:rsidRPr="00F60959" w:rsidTr="009134ED">
        <w:tc>
          <w:tcPr>
            <w:tcW w:w="939" w:type="dxa"/>
          </w:tcPr>
          <w:p w:rsidR="00880469" w:rsidRPr="00FD71F7" w:rsidRDefault="00880469" w:rsidP="00BA691B">
            <w: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69" w:rsidRPr="00FD71F7" w:rsidRDefault="00880469" w:rsidP="00BA691B"/>
        </w:tc>
        <w:tc>
          <w:tcPr>
            <w:tcW w:w="2864" w:type="dxa"/>
          </w:tcPr>
          <w:p w:rsidR="00880469" w:rsidRPr="00FD71F7" w:rsidRDefault="00880469" w:rsidP="00BA691B"/>
        </w:tc>
      </w:tr>
    </w:tbl>
    <w:p w:rsidR="004C0000" w:rsidRDefault="004C0000">
      <w:pPr>
        <w:sectPr w:rsidR="004C0000" w:rsidSect="00582FA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62FF1" w:rsidRDefault="00562FF1"/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48"/>
        <w:gridCol w:w="2555"/>
        <w:gridCol w:w="2409"/>
        <w:gridCol w:w="1842"/>
        <w:gridCol w:w="1841"/>
        <w:gridCol w:w="1843"/>
        <w:gridCol w:w="1842"/>
      </w:tblGrid>
      <w:tr w:rsidR="008E0145" w:rsidRPr="008D5DF0" w:rsidTr="00692927">
        <w:trPr>
          <w:trHeight w:val="510"/>
          <w:jc w:val="center"/>
        </w:trPr>
        <w:tc>
          <w:tcPr>
            <w:tcW w:w="15446" w:type="dxa"/>
            <w:gridSpan w:val="8"/>
            <w:shd w:val="clear" w:color="auto" w:fill="B8005C"/>
          </w:tcPr>
          <w:p w:rsidR="008E0145" w:rsidRPr="008D5DF0" w:rsidRDefault="00F17B1A" w:rsidP="00BA691B">
            <w:pPr>
              <w:jc w:val="center"/>
              <w:rPr>
                <w:b/>
              </w:rPr>
            </w:pPr>
            <w:proofErr w:type="gramStart"/>
            <w:r w:rsidRPr="00F17B1A">
              <w:rPr>
                <w:b/>
                <w:color w:val="FFFFFF" w:themeColor="background1"/>
              </w:rPr>
              <w:t>……</w:t>
            </w:r>
            <w:proofErr w:type="gramEnd"/>
            <w:r w:rsidRPr="00F17B1A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17B1A">
              <w:rPr>
                <w:b/>
                <w:color w:val="FFFFFF" w:themeColor="background1"/>
              </w:rPr>
              <w:t>Biyoyararlanım</w:t>
            </w:r>
            <w:proofErr w:type="spellEnd"/>
            <w:r w:rsidRPr="00F17B1A">
              <w:rPr>
                <w:b/>
                <w:color w:val="FFFFFF" w:themeColor="background1"/>
              </w:rPr>
              <w:t xml:space="preserve"> ve </w:t>
            </w:r>
            <w:proofErr w:type="spellStart"/>
            <w:r w:rsidRPr="00F17B1A">
              <w:rPr>
                <w:b/>
                <w:color w:val="FFFFFF" w:themeColor="background1"/>
              </w:rPr>
              <w:t>Biyoeşdeğerlik</w:t>
            </w:r>
            <w:proofErr w:type="spellEnd"/>
            <w:r w:rsidRPr="00F17B1A">
              <w:rPr>
                <w:b/>
                <w:color w:val="FFFFFF" w:themeColor="background1"/>
              </w:rPr>
              <w:t xml:space="preserve"> Çalışmaları Etik Kurulu</w:t>
            </w:r>
          </w:p>
        </w:tc>
      </w:tr>
      <w:tr w:rsidR="00562FF1" w:rsidRPr="008D5DF0" w:rsidTr="00692927">
        <w:trPr>
          <w:trHeight w:val="510"/>
          <w:jc w:val="center"/>
        </w:trPr>
        <w:tc>
          <w:tcPr>
            <w:tcW w:w="566" w:type="dxa"/>
            <w:shd w:val="clear" w:color="auto" w:fill="FFD9DA"/>
          </w:tcPr>
          <w:p w:rsidR="00562FF1" w:rsidRPr="008D5DF0" w:rsidRDefault="00562FF1" w:rsidP="00562FF1">
            <w:pPr>
              <w:ind w:left="348" w:right="-676" w:hanging="348"/>
              <w:rPr>
                <w:b/>
              </w:rPr>
            </w:pPr>
          </w:p>
        </w:tc>
        <w:tc>
          <w:tcPr>
            <w:tcW w:w="2548" w:type="dxa"/>
            <w:shd w:val="clear" w:color="auto" w:fill="FFD9DA"/>
          </w:tcPr>
          <w:p w:rsidR="00562FF1" w:rsidRPr="00646FEB" w:rsidRDefault="00562FF1" w:rsidP="001A5BA5">
            <w:pPr>
              <w:rPr>
                <w:b/>
              </w:rPr>
            </w:pPr>
            <w:r w:rsidRPr="00646FEB">
              <w:rPr>
                <w:b/>
              </w:rPr>
              <w:t>Adı Soyadı</w:t>
            </w:r>
          </w:p>
        </w:tc>
        <w:tc>
          <w:tcPr>
            <w:tcW w:w="2555" w:type="dxa"/>
            <w:shd w:val="clear" w:color="auto" w:fill="FFD9DA"/>
          </w:tcPr>
          <w:p w:rsidR="00562FF1" w:rsidRPr="00646FEB" w:rsidRDefault="00562FF1" w:rsidP="001A5BA5">
            <w:pPr>
              <w:rPr>
                <w:b/>
              </w:rPr>
            </w:pPr>
            <w:r>
              <w:rPr>
                <w:b/>
              </w:rPr>
              <w:t>Telefon No</w:t>
            </w:r>
          </w:p>
        </w:tc>
        <w:tc>
          <w:tcPr>
            <w:tcW w:w="2409" w:type="dxa"/>
            <w:shd w:val="clear" w:color="auto" w:fill="FFD9DA"/>
          </w:tcPr>
          <w:p w:rsidR="00562FF1" w:rsidRPr="008D5DF0" w:rsidRDefault="00562FF1" w:rsidP="001A5BA5">
            <w:pPr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1842" w:type="dxa"/>
            <w:shd w:val="clear" w:color="auto" w:fill="FFD9DA"/>
          </w:tcPr>
          <w:p w:rsidR="00562FF1" w:rsidRPr="008D5DF0" w:rsidRDefault="00562FF1" w:rsidP="001A5BA5">
            <w:pPr>
              <w:rPr>
                <w:b/>
              </w:rPr>
            </w:pPr>
            <w:r>
              <w:rPr>
                <w:b/>
              </w:rPr>
              <w:t>Özgeçmiş Belgesi</w:t>
            </w:r>
            <w:r w:rsidR="00AE01F0">
              <w:rPr>
                <w:b/>
              </w:rPr>
              <w:t xml:space="preserve"> </w:t>
            </w:r>
            <w:r w:rsidR="004D7353" w:rsidRPr="00AE01F0">
              <w:rPr>
                <w:rStyle w:val="DipnotBavurusu"/>
                <w:b/>
                <w:i/>
                <w:color w:val="C00000"/>
              </w:rPr>
              <w:footnoteReference w:id="4"/>
            </w:r>
          </w:p>
        </w:tc>
        <w:tc>
          <w:tcPr>
            <w:tcW w:w="1841" w:type="dxa"/>
            <w:shd w:val="clear" w:color="auto" w:fill="FFD9DA"/>
          </w:tcPr>
          <w:p w:rsidR="00562FF1" w:rsidRPr="008D5DF0" w:rsidRDefault="00562FF1" w:rsidP="001A5BA5">
            <w:pPr>
              <w:rPr>
                <w:b/>
              </w:rPr>
            </w:pPr>
            <w:r>
              <w:rPr>
                <w:b/>
              </w:rPr>
              <w:t>İKU Eğitim Başarı Belgesi</w:t>
            </w:r>
            <w:r w:rsidR="00DF0129">
              <w:rPr>
                <w:b/>
              </w:rPr>
              <w:t xml:space="preserve"> </w:t>
            </w:r>
            <w:r w:rsidR="00782BB1" w:rsidRPr="00AE01F0">
              <w:rPr>
                <w:b/>
                <w:i/>
                <w:color w:val="C00000"/>
                <w:vertAlign w:val="superscript"/>
              </w:rPr>
              <w:footnoteReference w:id="5"/>
            </w:r>
          </w:p>
        </w:tc>
        <w:tc>
          <w:tcPr>
            <w:tcW w:w="1843" w:type="dxa"/>
            <w:shd w:val="clear" w:color="auto" w:fill="FFD9DA"/>
          </w:tcPr>
          <w:p w:rsidR="00562FF1" w:rsidRPr="008D5DF0" w:rsidRDefault="00562FF1" w:rsidP="001A5BA5">
            <w:pPr>
              <w:jc w:val="center"/>
              <w:rPr>
                <w:b/>
              </w:rPr>
            </w:pPr>
            <w:r>
              <w:rPr>
                <w:b/>
              </w:rPr>
              <w:t>Gizlilik Sözleşmesi v</w:t>
            </w:r>
            <w:r w:rsidRPr="00562FF1">
              <w:rPr>
                <w:b/>
              </w:rPr>
              <w:t>e Çıkar Çatışması Taahhütnamesi</w:t>
            </w:r>
            <w:r w:rsidR="00782BB1" w:rsidRPr="00AE01F0">
              <w:rPr>
                <w:b/>
                <w:i/>
                <w:color w:val="C00000"/>
                <w:vertAlign w:val="superscript"/>
              </w:rPr>
              <w:footnoteReference w:id="6"/>
            </w:r>
          </w:p>
        </w:tc>
        <w:tc>
          <w:tcPr>
            <w:tcW w:w="1842" w:type="dxa"/>
            <w:shd w:val="clear" w:color="auto" w:fill="FFD9DA"/>
          </w:tcPr>
          <w:p w:rsidR="00562FF1" w:rsidRPr="008D5DF0" w:rsidRDefault="00DF0129" w:rsidP="001A5BA5">
            <w:pPr>
              <w:jc w:val="center"/>
              <w:rPr>
                <w:b/>
              </w:rPr>
            </w:pPr>
            <w:r>
              <w:rPr>
                <w:b/>
              </w:rPr>
              <w:t>Diploma</w:t>
            </w:r>
            <w:r w:rsidR="00782BB1" w:rsidRPr="001A5BA5">
              <w:rPr>
                <w:b/>
              </w:rPr>
              <w:t xml:space="preserve"> </w:t>
            </w:r>
            <w:r w:rsidR="00782BB1" w:rsidRPr="00AE01F0">
              <w:rPr>
                <w:b/>
                <w:color w:val="C00000"/>
                <w:vertAlign w:val="superscript"/>
              </w:rPr>
              <w:footnoteReference w:id="7"/>
            </w:r>
          </w:p>
        </w:tc>
      </w:tr>
      <w:tr w:rsidR="00DF0129" w:rsidRPr="008D5DF0" w:rsidTr="00DF0129">
        <w:trPr>
          <w:trHeight w:val="510"/>
          <w:jc w:val="center"/>
        </w:trPr>
        <w:tc>
          <w:tcPr>
            <w:tcW w:w="566" w:type="dxa"/>
            <w:vAlign w:val="center"/>
          </w:tcPr>
          <w:p w:rsidR="00DF0129" w:rsidRPr="004C0000" w:rsidRDefault="004C0000" w:rsidP="004C0000">
            <w:pPr>
              <w:tabs>
                <w:tab w:val="left" w:pos="360"/>
              </w:tabs>
              <w:ind w:right="-676"/>
              <w:rPr>
                <w:b/>
              </w:rPr>
            </w:pPr>
            <w:r w:rsidRPr="004C0000">
              <w:rPr>
                <w:b/>
              </w:rPr>
              <w:t>1.</w:t>
            </w:r>
          </w:p>
        </w:tc>
        <w:tc>
          <w:tcPr>
            <w:tcW w:w="2548" w:type="dxa"/>
          </w:tcPr>
          <w:p w:rsidR="00DF0129" w:rsidRPr="00646FEB" w:rsidRDefault="00DF0129" w:rsidP="00DF0129">
            <w:pPr>
              <w:ind w:left="348" w:right="-676" w:hanging="348"/>
              <w:rPr>
                <w:b/>
              </w:rPr>
            </w:pPr>
          </w:p>
        </w:tc>
        <w:tc>
          <w:tcPr>
            <w:tcW w:w="2555" w:type="dxa"/>
          </w:tcPr>
          <w:p w:rsidR="00DF0129" w:rsidRPr="00646FEB" w:rsidRDefault="00DF0129" w:rsidP="00DF0129">
            <w:pPr>
              <w:rPr>
                <w:b/>
              </w:rPr>
            </w:pPr>
          </w:p>
        </w:tc>
        <w:tc>
          <w:tcPr>
            <w:tcW w:w="2409" w:type="dxa"/>
          </w:tcPr>
          <w:p w:rsidR="00DF0129" w:rsidRPr="008D5DF0" w:rsidRDefault="00DF0129" w:rsidP="00DF0129">
            <w:pPr>
              <w:rPr>
                <w:b/>
              </w:rPr>
            </w:pPr>
          </w:p>
        </w:tc>
        <w:sdt>
          <w:sdtPr>
            <w:rPr>
              <w:b/>
            </w:rPr>
            <w:id w:val="-2010670770"/>
            <w:placeholder>
              <w:docPart w:val="E1B45D8E769F439CB2E4FE903CC9622B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1842" w:type="dxa"/>
              </w:tcPr>
              <w:p w:rsidR="00DF0129" w:rsidRPr="008D5DF0" w:rsidRDefault="004C0000" w:rsidP="00DF012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b/>
            </w:rPr>
            <w:id w:val="1869016440"/>
            <w:placeholder>
              <w:docPart w:val="7A381881B0BB40A4A2A5F36DE988B78D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1841" w:type="dxa"/>
              </w:tcPr>
              <w:p w:rsidR="00DF0129" w:rsidRPr="008D5DF0" w:rsidRDefault="004C0000" w:rsidP="00DF012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b/>
            </w:rPr>
            <w:id w:val="-150683065"/>
            <w:placeholder>
              <w:docPart w:val="D1B962AE11904A76B54DD07F8E1CFAC3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1843" w:type="dxa"/>
              </w:tcPr>
              <w:p w:rsidR="00DF0129" w:rsidRPr="008D5DF0" w:rsidRDefault="004C0000" w:rsidP="00DF012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b/>
            </w:rPr>
            <w:id w:val="-486240797"/>
            <w:placeholder>
              <w:docPart w:val="CF1FBFB0A96742629BCA41792741CC52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1842" w:type="dxa"/>
              </w:tcPr>
              <w:p w:rsidR="00DF0129" w:rsidRPr="008D5DF0" w:rsidRDefault="004C0000" w:rsidP="00DF012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DF0129" w:rsidRPr="008D5DF0" w:rsidTr="00DF0129">
        <w:trPr>
          <w:trHeight w:val="510"/>
          <w:jc w:val="center"/>
        </w:trPr>
        <w:tc>
          <w:tcPr>
            <w:tcW w:w="566" w:type="dxa"/>
            <w:vAlign w:val="center"/>
          </w:tcPr>
          <w:p w:rsidR="00DF0129" w:rsidRPr="004C0000" w:rsidRDefault="004C0000" w:rsidP="004C0000">
            <w:pPr>
              <w:tabs>
                <w:tab w:val="left" w:pos="360"/>
              </w:tabs>
              <w:ind w:right="-676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48" w:type="dxa"/>
          </w:tcPr>
          <w:p w:rsidR="00DF0129" w:rsidRPr="00646FEB" w:rsidRDefault="00DF0129" w:rsidP="00DF0129">
            <w:pPr>
              <w:ind w:left="348" w:right="-676" w:hanging="348"/>
              <w:rPr>
                <w:b/>
              </w:rPr>
            </w:pPr>
          </w:p>
        </w:tc>
        <w:tc>
          <w:tcPr>
            <w:tcW w:w="2555" w:type="dxa"/>
          </w:tcPr>
          <w:p w:rsidR="00DF0129" w:rsidRPr="00646FEB" w:rsidRDefault="00DF0129" w:rsidP="00DF0129">
            <w:pPr>
              <w:rPr>
                <w:b/>
              </w:rPr>
            </w:pPr>
          </w:p>
        </w:tc>
        <w:tc>
          <w:tcPr>
            <w:tcW w:w="2409" w:type="dxa"/>
          </w:tcPr>
          <w:p w:rsidR="00DF0129" w:rsidRPr="008D5DF0" w:rsidRDefault="00DF0129" w:rsidP="00DF0129">
            <w:pPr>
              <w:rPr>
                <w:b/>
              </w:rPr>
            </w:pPr>
          </w:p>
        </w:tc>
        <w:sdt>
          <w:sdtPr>
            <w:rPr>
              <w:b/>
            </w:rPr>
            <w:id w:val="-1243715019"/>
            <w:placeholder>
              <w:docPart w:val="658F29D67B154F62AF1E8FC0A4EF71B7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1842" w:type="dxa"/>
              </w:tcPr>
              <w:p w:rsidR="00DF0129" w:rsidRPr="008D5DF0" w:rsidRDefault="004C0000" w:rsidP="00DF012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b/>
            </w:rPr>
            <w:id w:val="-646981981"/>
            <w:placeholder>
              <w:docPart w:val="1BE354D7D2454A19A38D62BA4EE44C9C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1841" w:type="dxa"/>
              </w:tcPr>
              <w:p w:rsidR="00DF0129" w:rsidRPr="008D5DF0" w:rsidRDefault="004C0000" w:rsidP="00DF012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b/>
            </w:rPr>
            <w:id w:val="1099373774"/>
            <w:placeholder>
              <w:docPart w:val="9B5BDBF54E454858A7A8BF4F43DEFE9C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1843" w:type="dxa"/>
              </w:tcPr>
              <w:p w:rsidR="00DF0129" w:rsidRPr="008D5DF0" w:rsidRDefault="004C0000" w:rsidP="00DF012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b/>
            </w:rPr>
            <w:id w:val="-1853032038"/>
            <w:placeholder>
              <w:docPart w:val="42AD0FCA9A8E48C2AD62D2D98F5F7821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1842" w:type="dxa"/>
              </w:tcPr>
              <w:p w:rsidR="00DF0129" w:rsidRPr="008D5DF0" w:rsidRDefault="004C0000" w:rsidP="00DF012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DF0129" w:rsidRPr="008D5DF0" w:rsidTr="00DF0129">
        <w:trPr>
          <w:trHeight w:val="510"/>
          <w:jc w:val="center"/>
        </w:trPr>
        <w:tc>
          <w:tcPr>
            <w:tcW w:w="566" w:type="dxa"/>
            <w:vAlign w:val="center"/>
          </w:tcPr>
          <w:p w:rsidR="00DF0129" w:rsidRPr="00582FAB" w:rsidRDefault="004C0000" w:rsidP="004C0000">
            <w:pPr>
              <w:pStyle w:val="ListeParagraf"/>
              <w:tabs>
                <w:tab w:val="left" w:pos="360"/>
              </w:tabs>
              <w:ind w:left="348" w:right="-676" w:hanging="34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48" w:type="dxa"/>
          </w:tcPr>
          <w:p w:rsidR="00DF0129" w:rsidRPr="00646FEB" w:rsidRDefault="00DF0129" w:rsidP="00DF0129">
            <w:pPr>
              <w:ind w:left="348" w:right="-676" w:hanging="348"/>
              <w:rPr>
                <w:b/>
              </w:rPr>
            </w:pPr>
          </w:p>
        </w:tc>
        <w:tc>
          <w:tcPr>
            <w:tcW w:w="2555" w:type="dxa"/>
          </w:tcPr>
          <w:p w:rsidR="00DF0129" w:rsidRPr="00646FEB" w:rsidRDefault="00DF0129" w:rsidP="00DF0129">
            <w:pPr>
              <w:rPr>
                <w:b/>
              </w:rPr>
            </w:pPr>
          </w:p>
        </w:tc>
        <w:tc>
          <w:tcPr>
            <w:tcW w:w="2409" w:type="dxa"/>
          </w:tcPr>
          <w:p w:rsidR="00DF0129" w:rsidRPr="008D5DF0" w:rsidRDefault="00DF0129" w:rsidP="00DF0129">
            <w:pPr>
              <w:rPr>
                <w:b/>
              </w:rPr>
            </w:pPr>
          </w:p>
        </w:tc>
        <w:sdt>
          <w:sdtPr>
            <w:rPr>
              <w:b/>
            </w:rPr>
            <w:id w:val="-1232620617"/>
            <w:placeholder>
              <w:docPart w:val="D699A2BAF4E14404B39FA5343C7C8856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1842" w:type="dxa"/>
              </w:tcPr>
              <w:p w:rsidR="00DF0129" w:rsidRPr="008D5DF0" w:rsidRDefault="004C0000" w:rsidP="00DF012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b/>
            </w:rPr>
            <w:id w:val="-472288318"/>
            <w:placeholder>
              <w:docPart w:val="E0D3A5498DE74A1D82405E1C1E817727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1841" w:type="dxa"/>
              </w:tcPr>
              <w:p w:rsidR="00DF0129" w:rsidRPr="008D5DF0" w:rsidRDefault="004C0000" w:rsidP="00DF012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b/>
            </w:rPr>
            <w:id w:val="1859161272"/>
            <w:placeholder>
              <w:docPart w:val="A466DC7452B34768BE86F8FCBF47F70B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1843" w:type="dxa"/>
              </w:tcPr>
              <w:p w:rsidR="00DF0129" w:rsidRPr="008D5DF0" w:rsidRDefault="004C0000" w:rsidP="00DF012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b/>
            </w:rPr>
            <w:id w:val="1829167747"/>
            <w:placeholder>
              <w:docPart w:val="0581C316981A48D080641DCF4BD4A69D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1842" w:type="dxa"/>
              </w:tcPr>
              <w:p w:rsidR="00DF0129" w:rsidRPr="008D5DF0" w:rsidRDefault="004C0000" w:rsidP="00DF012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DF0129" w:rsidRPr="008D5DF0" w:rsidTr="00DF0129">
        <w:trPr>
          <w:trHeight w:val="510"/>
          <w:jc w:val="center"/>
        </w:trPr>
        <w:tc>
          <w:tcPr>
            <w:tcW w:w="566" w:type="dxa"/>
            <w:vAlign w:val="center"/>
          </w:tcPr>
          <w:p w:rsidR="00DF0129" w:rsidRPr="00582FAB" w:rsidRDefault="004C0000" w:rsidP="004C0000">
            <w:pPr>
              <w:pStyle w:val="ListeParagraf"/>
              <w:tabs>
                <w:tab w:val="left" w:pos="360"/>
              </w:tabs>
              <w:ind w:left="348" w:right="-676" w:hanging="34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48" w:type="dxa"/>
          </w:tcPr>
          <w:p w:rsidR="00DF0129" w:rsidRPr="00646FEB" w:rsidRDefault="00DF0129" w:rsidP="00DF0129">
            <w:pPr>
              <w:ind w:left="348" w:right="-676" w:hanging="348"/>
              <w:rPr>
                <w:b/>
              </w:rPr>
            </w:pPr>
          </w:p>
        </w:tc>
        <w:tc>
          <w:tcPr>
            <w:tcW w:w="2555" w:type="dxa"/>
          </w:tcPr>
          <w:p w:rsidR="00DF0129" w:rsidRPr="00646FEB" w:rsidRDefault="00DF0129" w:rsidP="00DF0129">
            <w:pPr>
              <w:rPr>
                <w:b/>
              </w:rPr>
            </w:pPr>
          </w:p>
        </w:tc>
        <w:tc>
          <w:tcPr>
            <w:tcW w:w="2409" w:type="dxa"/>
          </w:tcPr>
          <w:p w:rsidR="00DF0129" w:rsidRPr="008D5DF0" w:rsidRDefault="00DF0129" w:rsidP="00DF0129">
            <w:pPr>
              <w:rPr>
                <w:b/>
              </w:rPr>
            </w:pPr>
          </w:p>
        </w:tc>
        <w:sdt>
          <w:sdtPr>
            <w:rPr>
              <w:b/>
            </w:rPr>
            <w:id w:val="1098833723"/>
            <w:placeholder>
              <w:docPart w:val="CF0916C0E8354A068E3E55380A6E6F06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1842" w:type="dxa"/>
              </w:tcPr>
              <w:p w:rsidR="00DF0129" w:rsidRPr="008D5DF0" w:rsidRDefault="004C0000" w:rsidP="00DF012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b/>
            </w:rPr>
            <w:id w:val="-2019915502"/>
            <w:placeholder>
              <w:docPart w:val="504229B6C8894C1082679FF1D638AB6A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1841" w:type="dxa"/>
              </w:tcPr>
              <w:p w:rsidR="00DF0129" w:rsidRPr="008D5DF0" w:rsidRDefault="004C0000" w:rsidP="00DF012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b/>
            </w:rPr>
            <w:id w:val="-1852794658"/>
            <w:placeholder>
              <w:docPart w:val="E3D12501C0234B178236B239CD826D8B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1843" w:type="dxa"/>
              </w:tcPr>
              <w:p w:rsidR="00DF0129" w:rsidRPr="008D5DF0" w:rsidRDefault="004C0000" w:rsidP="00DF012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b/>
            </w:rPr>
            <w:id w:val="-972283083"/>
            <w:placeholder>
              <w:docPart w:val="C739F1B027C948999181923E89FEFE60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1842" w:type="dxa"/>
              </w:tcPr>
              <w:p w:rsidR="00DF0129" w:rsidRPr="008D5DF0" w:rsidRDefault="004C0000" w:rsidP="00DF012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DF0129" w:rsidRPr="008D5DF0" w:rsidTr="00DF0129">
        <w:trPr>
          <w:trHeight w:val="510"/>
          <w:jc w:val="center"/>
        </w:trPr>
        <w:tc>
          <w:tcPr>
            <w:tcW w:w="566" w:type="dxa"/>
            <w:vAlign w:val="center"/>
          </w:tcPr>
          <w:p w:rsidR="00DF0129" w:rsidRPr="00582FAB" w:rsidRDefault="004C0000" w:rsidP="004C0000">
            <w:pPr>
              <w:pStyle w:val="ListeParagraf"/>
              <w:tabs>
                <w:tab w:val="left" w:pos="360"/>
              </w:tabs>
              <w:ind w:left="348" w:right="-676" w:hanging="348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48" w:type="dxa"/>
          </w:tcPr>
          <w:p w:rsidR="00DF0129" w:rsidRPr="00646FEB" w:rsidRDefault="00DF0129" w:rsidP="00DF0129">
            <w:pPr>
              <w:ind w:left="348" w:right="-676" w:hanging="348"/>
              <w:rPr>
                <w:b/>
              </w:rPr>
            </w:pPr>
          </w:p>
        </w:tc>
        <w:tc>
          <w:tcPr>
            <w:tcW w:w="2555" w:type="dxa"/>
          </w:tcPr>
          <w:p w:rsidR="00DF0129" w:rsidRPr="00646FEB" w:rsidRDefault="00DF0129" w:rsidP="00DF0129">
            <w:pPr>
              <w:rPr>
                <w:b/>
              </w:rPr>
            </w:pPr>
          </w:p>
        </w:tc>
        <w:tc>
          <w:tcPr>
            <w:tcW w:w="2409" w:type="dxa"/>
          </w:tcPr>
          <w:p w:rsidR="00DF0129" w:rsidRPr="008D5DF0" w:rsidRDefault="00DF0129" w:rsidP="00DF0129">
            <w:pPr>
              <w:rPr>
                <w:b/>
              </w:rPr>
            </w:pPr>
          </w:p>
        </w:tc>
        <w:sdt>
          <w:sdtPr>
            <w:rPr>
              <w:b/>
            </w:rPr>
            <w:id w:val="1021130108"/>
            <w:placeholder>
              <w:docPart w:val="2CAC7A504FA34ADFB66A59B88B3B8AB6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1842" w:type="dxa"/>
              </w:tcPr>
              <w:p w:rsidR="00DF0129" w:rsidRPr="008D5DF0" w:rsidRDefault="004C0000" w:rsidP="00DF012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b/>
            </w:rPr>
            <w:id w:val="70701587"/>
            <w:placeholder>
              <w:docPart w:val="422D86F83F1D4F2BB71081F037C5773E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1841" w:type="dxa"/>
              </w:tcPr>
              <w:p w:rsidR="00DF0129" w:rsidRPr="008D5DF0" w:rsidRDefault="004C0000" w:rsidP="00DF012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b/>
            </w:rPr>
            <w:id w:val="422156116"/>
            <w:placeholder>
              <w:docPart w:val="BB75E28124E344CEA2C04775A9E49EDC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1843" w:type="dxa"/>
              </w:tcPr>
              <w:p w:rsidR="00DF0129" w:rsidRPr="008D5DF0" w:rsidRDefault="004C0000" w:rsidP="00DF012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b/>
            </w:rPr>
            <w:id w:val="1621337773"/>
            <w:placeholder>
              <w:docPart w:val="F0FC2416F39B4587B8B1E907C0A7F412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1842" w:type="dxa"/>
              </w:tcPr>
              <w:p w:rsidR="00DF0129" w:rsidRPr="008D5DF0" w:rsidRDefault="004C0000" w:rsidP="00DF012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</w:tbl>
    <w:p w:rsidR="00782BB1" w:rsidRDefault="00782BB1" w:rsidP="00782BB1"/>
    <w:p w:rsidR="005B5A05" w:rsidRDefault="005B5A05" w:rsidP="00782BB1"/>
    <w:p w:rsidR="005B5A05" w:rsidRDefault="005B5A05" w:rsidP="00782BB1"/>
    <w:p w:rsidR="005B5A05" w:rsidRDefault="005B5A05" w:rsidP="00782BB1"/>
    <w:p w:rsidR="005B5A05" w:rsidRDefault="005B5A05" w:rsidP="00782BB1"/>
    <w:p w:rsidR="005B5A05" w:rsidRDefault="005B5A05" w:rsidP="00782BB1"/>
    <w:p w:rsidR="005B5A05" w:rsidRDefault="005B5A05" w:rsidP="00782BB1"/>
    <w:tbl>
      <w:tblPr>
        <w:tblW w:w="126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143"/>
        <w:gridCol w:w="2864"/>
        <w:gridCol w:w="2864"/>
        <w:gridCol w:w="2864"/>
      </w:tblGrid>
      <w:tr w:rsidR="0081523C" w:rsidRPr="00896ACD" w:rsidTr="00692927">
        <w:tc>
          <w:tcPr>
            <w:tcW w:w="12674" w:type="dxa"/>
            <w:gridSpan w:val="5"/>
            <w:shd w:val="clear" w:color="auto" w:fill="B8005C"/>
          </w:tcPr>
          <w:p w:rsidR="0081523C" w:rsidRDefault="0081523C" w:rsidP="00BA69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Etik Kurul Sekreteri</w:t>
            </w:r>
          </w:p>
        </w:tc>
      </w:tr>
      <w:tr w:rsidR="00880469" w:rsidRPr="00896ACD" w:rsidTr="00692927">
        <w:tc>
          <w:tcPr>
            <w:tcW w:w="939" w:type="dxa"/>
            <w:shd w:val="clear" w:color="auto" w:fill="FFD9DA"/>
          </w:tcPr>
          <w:p w:rsidR="00880469" w:rsidRPr="00896ACD" w:rsidRDefault="00880469" w:rsidP="00880469">
            <w:pPr>
              <w:rPr>
                <w:b/>
              </w:rPr>
            </w:pPr>
          </w:p>
        </w:tc>
        <w:tc>
          <w:tcPr>
            <w:tcW w:w="3143" w:type="dxa"/>
            <w:shd w:val="clear" w:color="auto" w:fill="FFD9DA"/>
          </w:tcPr>
          <w:p w:rsidR="00880469" w:rsidRPr="00896ACD" w:rsidRDefault="00880469" w:rsidP="00880469">
            <w:pPr>
              <w:rPr>
                <w:b/>
              </w:rPr>
            </w:pPr>
            <w:r w:rsidRPr="00896ACD">
              <w:rPr>
                <w:b/>
              </w:rPr>
              <w:t>Adı Soyadı</w:t>
            </w:r>
          </w:p>
        </w:tc>
        <w:tc>
          <w:tcPr>
            <w:tcW w:w="2864" w:type="dxa"/>
            <w:shd w:val="clear" w:color="auto" w:fill="FFD9DA"/>
          </w:tcPr>
          <w:p w:rsidR="00880469" w:rsidRPr="00896ACD" w:rsidRDefault="00880469" w:rsidP="00880469">
            <w:pPr>
              <w:rPr>
                <w:b/>
              </w:rPr>
            </w:pPr>
            <w:r>
              <w:rPr>
                <w:b/>
              </w:rPr>
              <w:t>Özgeçmiş Belgesi</w:t>
            </w:r>
          </w:p>
        </w:tc>
        <w:tc>
          <w:tcPr>
            <w:tcW w:w="2864" w:type="dxa"/>
            <w:shd w:val="clear" w:color="auto" w:fill="FFD9DA"/>
          </w:tcPr>
          <w:p w:rsidR="00880469" w:rsidRPr="008D5DF0" w:rsidRDefault="00880469" w:rsidP="00880469">
            <w:pPr>
              <w:jc w:val="center"/>
              <w:rPr>
                <w:b/>
              </w:rPr>
            </w:pPr>
            <w:r>
              <w:rPr>
                <w:b/>
              </w:rPr>
              <w:t>Gizlilik Sözleşmesi v</w:t>
            </w:r>
            <w:r w:rsidRPr="00562FF1">
              <w:rPr>
                <w:b/>
              </w:rPr>
              <w:t>e Çıkar Çatışması Taahhütnamesi</w:t>
            </w:r>
          </w:p>
        </w:tc>
        <w:tc>
          <w:tcPr>
            <w:tcW w:w="2864" w:type="dxa"/>
            <w:shd w:val="clear" w:color="auto" w:fill="FFD9DA"/>
          </w:tcPr>
          <w:p w:rsidR="00880469" w:rsidRPr="008D5DF0" w:rsidRDefault="00880469" w:rsidP="00880469">
            <w:pPr>
              <w:jc w:val="center"/>
              <w:rPr>
                <w:b/>
              </w:rPr>
            </w:pPr>
            <w:r>
              <w:rPr>
                <w:b/>
              </w:rPr>
              <w:t>Diploma</w:t>
            </w:r>
            <w:r w:rsidRPr="001A5BA5">
              <w:rPr>
                <w:b/>
              </w:rPr>
              <w:t xml:space="preserve"> </w:t>
            </w:r>
          </w:p>
        </w:tc>
      </w:tr>
      <w:tr w:rsidR="00880469" w:rsidRPr="00F60959" w:rsidTr="00880469">
        <w:tc>
          <w:tcPr>
            <w:tcW w:w="939" w:type="dxa"/>
          </w:tcPr>
          <w:p w:rsidR="00880469" w:rsidRPr="00FD71F7" w:rsidRDefault="00880469" w:rsidP="00880469">
            <w:r w:rsidRPr="00FD71F7"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69" w:rsidRPr="00FD71F7" w:rsidRDefault="00880469" w:rsidP="00880469"/>
        </w:tc>
        <w:sdt>
          <w:sdtPr>
            <w:rPr>
              <w:b/>
            </w:rPr>
            <w:id w:val="-970208147"/>
            <w:placeholder>
              <w:docPart w:val="27D5968258EB4ABCAC97454E7FEF8B0D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2864" w:type="dxa"/>
              </w:tcPr>
              <w:p w:rsidR="00880469" w:rsidRPr="008D5DF0" w:rsidRDefault="00403E9F" w:rsidP="0088046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b/>
            </w:rPr>
            <w:id w:val="818532391"/>
            <w:placeholder>
              <w:docPart w:val="5508F17EF694462F8235FE36285FAB16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2864" w:type="dxa"/>
              </w:tcPr>
              <w:p w:rsidR="00880469" w:rsidRPr="008D5DF0" w:rsidRDefault="00403E9F" w:rsidP="0088046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b/>
            </w:rPr>
            <w:id w:val="-64721169"/>
            <w:placeholder>
              <w:docPart w:val="C34EEB3DE2A840A5A24432FDCCCB3469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2864" w:type="dxa"/>
              </w:tcPr>
              <w:p w:rsidR="00880469" w:rsidRPr="008D5DF0" w:rsidRDefault="00403E9F" w:rsidP="0088046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880469" w:rsidRPr="00F60959" w:rsidTr="00880469">
        <w:tc>
          <w:tcPr>
            <w:tcW w:w="939" w:type="dxa"/>
          </w:tcPr>
          <w:p w:rsidR="00880469" w:rsidRPr="00FD71F7" w:rsidRDefault="00880469" w:rsidP="00880469">
            <w: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69" w:rsidRPr="00FD71F7" w:rsidRDefault="00880469" w:rsidP="00880469"/>
        </w:tc>
        <w:sdt>
          <w:sdtPr>
            <w:rPr>
              <w:b/>
            </w:rPr>
            <w:id w:val="-742561354"/>
            <w:placeholder>
              <w:docPart w:val="5728781015FE4D9A96D92639F8D3605E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2864" w:type="dxa"/>
              </w:tcPr>
              <w:p w:rsidR="00880469" w:rsidRPr="008D5DF0" w:rsidRDefault="00403E9F" w:rsidP="0088046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b/>
            </w:rPr>
            <w:id w:val="3791586"/>
            <w:placeholder>
              <w:docPart w:val="5CCFFB2EA4DC40DC8F4F7CAE5DAE895D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2864" w:type="dxa"/>
              </w:tcPr>
              <w:p w:rsidR="00880469" w:rsidRPr="008D5DF0" w:rsidRDefault="00403E9F" w:rsidP="0088046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b/>
            </w:rPr>
            <w:id w:val="1240759409"/>
            <w:placeholder>
              <w:docPart w:val="823A7982F8914403A244E09DFD9CF878"/>
            </w:placeholder>
            <w:showingPlcHdr/>
            <w15:color w:val="000080"/>
            <w:dropDownList>
              <w:listItem w:value="Bir öğe seçin."/>
              <w:listItem w:displayText="Var" w:value="Var"/>
              <w:listItem w:displayText="Yok" w:value="Yok"/>
            </w:dropDownList>
          </w:sdtPr>
          <w:sdtEndPr/>
          <w:sdtContent>
            <w:tc>
              <w:tcPr>
                <w:tcW w:w="2864" w:type="dxa"/>
              </w:tcPr>
              <w:p w:rsidR="00880469" w:rsidRPr="008D5DF0" w:rsidRDefault="00403E9F" w:rsidP="00880469">
                <w:pPr>
                  <w:rPr>
                    <w:b/>
                  </w:rPr>
                </w:pPr>
                <w:r w:rsidRPr="00AD4896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</w:tbl>
    <w:p w:rsidR="00880469" w:rsidRDefault="00880469" w:rsidP="00782BB1"/>
    <w:p w:rsidR="004D50A6" w:rsidRDefault="004D50A6" w:rsidP="00782BB1"/>
    <w:p w:rsidR="004D50A6" w:rsidRDefault="004D50A6" w:rsidP="00782BB1"/>
    <w:p w:rsidR="005B5A05" w:rsidRDefault="005B5A05" w:rsidP="00782BB1">
      <w:bookmarkStart w:id="0" w:name="_GoBack"/>
      <w:bookmarkEnd w:id="0"/>
    </w:p>
    <w:p w:rsidR="005B5A05" w:rsidRDefault="005B5A05" w:rsidP="00782BB1"/>
    <w:p w:rsidR="005B5A05" w:rsidRDefault="005B5A05" w:rsidP="00782BB1"/>
    <w:p w:rsidR="005B5A05" w:rsidRDefault="005B5A05" w:rsidP="00782BB1"/>
    <w:p w:rsidR="005B5A05" w:rsidRDefault="005B5A05" w:rsidP="00782BB1"/>
    <w:p w:rsidR="005B5A05" w:rsidRDefault="005B5A05" w:rsidP="00782BB1"/>
    <w:p w:rsidR="005B5A05" w:rsidRDefault="005B5A05" w:rsidP="00782BB1"/>
    <w:p w:rsidR="005B5A05" w:rsidRDefault="005B5A05" w:rsidP="00782BB1"/>
    <w:p w:rsidR="005B5A05" w:rsidRDefault="005B5A05" w:rsidP="00782BB1"/>
    <w:p w:rsidR="004D50A6" w:rsidRDefault="004D50A6" w:rsidP="00782BB1"/>
    <w:p w:rsidR="004D50A6" w:rsidRDefault="004D50A6" w:rsidP="00782BB1"/>
    <w:p w:rsidR="004D50A6" w:rsidRDefault="004D50A6" w:rsidP="004D50A6">
      <w:r>
        <w:t>Yukarıda verilen bilgilerin doğru olduğunu kabul ve taahhüt ederim.</w:t>
      </w:r>
      <w:r w:rsidR="00944611">
        <w:t xml:space="preserve"> </w:t>
      </w:r>
      <w:r w:rsidR="00944611" w:rsidRPr="00944611">
        <w:rPr>
          <w:rStyle w:val="DipnotBavurusu"/>
          <w:i/>
          <w:color w:val="C00000"/>
          <w:sz w:val="28"/>
          <w:szCs w:val="28"/>
        </w:rPr>
        <w:footnoteReference w:id="8"/>
      </w:r>
    </w:p>
    <w:p w:rsidR="004D50A6" w:rsidRDefault="004D50A6" w:rsidP="004D50A6"/>
    <w:p w:rsidR="004D50A6" w:rsidRDefault="004D50A6" w:rsidP="004D50A6"/>
    <w:p w:rsidR="004D50A6" w:rsidRDefault="004D50A6" w:rsidP="004D50A6">
      <w:pPr>
        <w:ind w:firstLine="7230"/>
        <w:jc w:val="center"/>
      </w:pPr>
      <w:proofErr w:type="gramStart"/>
      <w:r>
        <w:t>….</w:t>
      </w:r>
      <w:proofErr w:type="gramEnd"/>
      <w:r>
        <w:t>/…./….</w:t>
      </w:r>
    </w:p>
    <w:p w:rsidR="004D50A6" w:rsidRDefault="004D50A6" w:rsidP="004D50A6">
      <w:pPr>
        <w:ind w:firstLine="7230"/>
        <w:jc w:val="center"/>
      </w:pPr>
      <w:r>
        <w:t xml:space="preserve">Ad </w:t>
      </w:r>
      <w:proofErr w:type="spellStart"/>
      <w:r>
        <w:t>Soyad</w:t>
      </w:r>
      <w:proofErr w:type="spellEnd"/>
    </w:p>
    <w:p w:rsidR="004D50A6" w:rsidRDefault="004D50A6" w:rsidP="004D50A6">
      <w:pPr>
        <w:ind w:firstLine="7230"/>
        <w:jc w:val="center"/>
      </w:pPr>
      <w:r>
        <w:t>İmza</w:t>
      </w:r>
    </w:p>
    <w:p w:rsidR="004D50A6" w:rsidRDefault="004D50A6" w:rsidP="00782BB1"/>
    <w:sectPr w:rsidR="004D50A6" w:rsidSect="00582F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21" w:rsidRDefault="00295321" w:rsidP="002C5B62">
      <w:r>
        <w:separator/>
      </w:r>
    </w:p>
  </w:endnote>
  <w:endnote w:type="continuationSeparator" w:id="0">
    <w:p w:rsidR="00295321" w:rsidRDefault="00295321" w:rsidP="002C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21" w:rsidRDefault="00295321" w:rsidP="002C5B62">
      <w:r>
        <w:separator/>
      </w:r>
    </w:p>
  </w:footnote>
  <w:footnote w:type="continuationSeparator" w:id="0">
    <w:p w:rsidR="00295321" w:rsidRDefault="00295321" w:rsidP="002C5B62">
      <w:r>
        <w:continuationSeparator/>
      </w:r>
    </w:p>
  </w:footnote>
  <w:footnote w:id="1">
    <w:p w:rsidR="004E229C" w:rsidRPr="00AE01F0" w:rsidRDefault="004E229C">
      <w:pPr>
        <w:pStyle w:val="DipnotMetni"/>
        <w:rPr>
          <w:i/>
        </w:rPr>
      </w:pPr>
      <w:r w:rsidRPr="00AE01F0">
        <w:rPr>
          <w:i/>
          <w:color w:val="C00000"/>
        </w:rPr>
        <w:footnoteRef/>
      </w:r>
      <w:r w:rsidRPr="00AE01F0">
        <w:rPr>
          <w:i/>
          <w:color w:val="C00000"/>
        </w:rPr>
        <w:t xml:space="preserve"> Uygun olan şıklar renklendirilmiştir.</w:t>
      </w:r>
    </w:p>
  </w:footnote>
  <w:footnote w:id="2">
    <w:p w:rsidR="00AE01F0" w:rsidRPr="007529A1" w:rsidRDefault="00427290">
      <w:pPr>
        <w:pStyle w:val="DipnotMetni"/>
        <w:rPr>
          <w:i/>
          <w:color w:val="C00000"/>
        </w:rPr>
      </w:pPr>
      <w:r w:rsidRPr="00AE01F0">
        <w:rPr>
          <w:rStyle w:val="DipnotBavurusu"/>
          <w:i/>
          <w:color w:val="C00000"/>
        </w:rPr>
        <w:footnoteRef/>
      </w:r>
      <w:r w:rsidRPr="00AE01F0">
        <w:rPr>
          <w:i/>
          <w:color w:val="C00000"/>
        </w:rPr>
        <w:t xml:space="preserve"> Eğitim ve Araştırma Hastanelerinde başhekim ve başhekim yardımcıları tarafından oluşturulan kurul, şehir hastanelerinde koordinatör başhekim, koordinatör başhekim yardımcıları ve hastane başhekimleri tarafından oluşturulan kurul kararları kabul edilecektir.</w:t>
      </w:r>
    </w:p>
  </w:footnote>
  <w:footnote w:id="3">
    <w:p w:rsidR="007529A1" w:rsidRDefault="007529A1">
      <w:pPr>
        <w:pStyle w:val="DipnotMetni"/>
        <w:rPr>
          <w:i/>
          <w:color w:val="C00000"/>
        </w:rPr>
      </w:pPr>
      <w:r w:rsidRPr="00B8639F">
        <w:rPr>
          <w:rStyle w:val="DipnotBavurusu"/>
          <w:i/>
          <w:color w:val="C00000"/>
        </w:rPr>
        <w:footnoteRef/>
      </w:r>
      <w:r w:rsidRPr="00B8639F">
        <w:rPr>
          <w:i/>
          <w:color w:val="C00000"/>
        </w:rPr>
        <w:t xml:space="preserve"> Denetimi gerçekleştiren</w:t>
      </w:r>
      <w:r>
        <w:rPr>
          <w:i/>
          <w:color w:val="C00000"/>
        </w:rPr>
        <w:t xml:space="preserve"> il sağlık müdürlüğü yetkilisi</w:t>
      </w:r>
      <w:r w:rsidRPr="00B8639F">
        <w:rPr>
          <w:i/>
          <w:color w:val="C00000"/>
        </w:rPr>
        <w:t xml:space="preserve"> TİTCK tarafından düzenlenmiş eğitimi tamamlamış olmalıdır. </w:t>
      </w:r>
    </w:p>
    <w:p w:rsidR="007529A1" w:rsidRPr="00B8639F" w:rsidRDefault="007529A1">
      <w:pPr>
        <w:pStyle w:val="DipnotMetni"/>
        <w:rPr>
          <w:i/>
        </w:rPr>
      </w:pPr>
      <w:r w:rsidRPr="00AE01F0">
        <w:rPr>
          <w:i/>
          <w:color w:val="C00000"/>
        </w:rPr>
        <w:t>*Belge/form https://www.titck.gov.tr/faaliyetalanlari/ilac/klinik-arastirmalar sayfasında “Etik Kurul” başlığı altında yer alan örneğe uygun hazırlanmalıdır</w:t>
      </w:r>
    </w:p>
  </w:footnote>
  <w:footnote w:id="4">
    <w:p w:rsidR="004D7353" w:rsidRPr="004D7353" w:rsidRDefault="004D7353">
      <w:pPr>
        <w:pStyle w:val="DipnotMetni"/>
        <w:rPr>
          <w:i/>
        </w:rPr>
      </w:pPr>
      <w:r w:rsidRPr="004D7353">
        <w:rPr>
          <w:color w:val="C00000"/>
          <w:sz w:val="18"/>
          <w:szCs w:val="18"/>
        </w:rPr>
        <w:footnoteRef/>
      </w:r>
      <w:r w:rsidRPr="004D7353">
        <w:rPr>
          <w:i/>
          <w:color w:val="C00000"/>
          <w:sz w:val="18"/>
          <w:szCs w:val="18"/>
        </w:rPr>
        <w:t xml:space="preserve"> Güncel tarihli</w:t>
      </w:r>
      <w:r>
        <w:rPr>
          <w:i/>
          <w:color w:val="C00000"/>
          <w:sz w:val="18"/>
          <w:szCs w:val="18"/>
        </w:rPr>
        <w:t xml:space="preserve">, </w:t>
      </w:r>
      <w:hyperlink r:id="rId1" w:history="1">
        <w:r w:rsidRPr="00CB3471">
          <w:rPr>
            <w:rStyle w:val="Kpr"/>
            <w:i/>
            <w:sz w:val="18"/>
            <w:szCs w:val="18"/>
          </w:rPr>
          <w:t>https://www.titck.gov.tr/faaliyetalanlari/ilac/klinik-arastirmalar</w:t>
        </w:r>
      </w:hyperlink>
      <w:r>
        <w:rPr>
          <w:i/>
          <w:color w:val="C00000"/>
          <w:sz w:val="18"/>
          <w:szCs w:val="18"/>
        </w:rPr>
        <w:t xml:space="preserve"> adresinde yer alan örneğe uygun olarak hazırlanmış</w:t>
      </w:r>
      <w:r w:rsidRPr="004D7353">
        <w:rPr>
          <w:i/>
          <w:color w:val="C00000"/>
          <w:sz w:val="18"/>
          <w:szCs w:val="18"/>
        </w:rPr>
        <w:t xml:space="preserve"> ve imzalı olmalıdır.</w:t>
      </w:r>
    </w:p>
  </w:footnote>
  <w:footnote w:id="5">
    <w:p w:rsidR="00782BB1" w:rsidRPr="00782BB1" w:rsidRDefault="00782BB1" w:rsidP="00782BB1">
      <w:pPr>
        <w:rPr>
          <w:i/>
          <w:color w:val="C00000"/>
          <w:sz w:val="18"/>
          <w:szCs w:val="18"/>
        </w:rPr>
      </w:pPr>
      <w:r w:rsidRPr="00782BB1">
        <w:rPr>
          <w:rStyle w:val="DipnotBavurusu"/>
          <w:color w:val="C00000"/>
          <w:sz w:val="18"/>
          <w:szCs w:val="18"/>
        </w:rPr>
        <w:footnoteRef/>
      </w:r>
      <w:r w:rsidRPr="00782BB1">
        <w:rPr>
          <w:color w:val="C00000"/>
          <w:sz w:val="18"/>
          <w:szCs w:val="18"/>
        </w:rPr>
        <w:t xml:space="preserve"> </w:t>
      </w:r>
      <w:r w:rsidRPr="00782BB1">
        <w:rPr>
          <w:i/>
          <w:color w:val="C00000"/>
          <w:sz w:val="18"/>
          <w:szCs w:val="18"/>
        </w:rPr>
        <w:t xml:space="preserve">Kurum tarafından düzenlenmiş veya düzenleme izni verilmiş eğitimden temin edilmiş </w:t>
      </w:r>
      <w:r w:rsidRPr="00782BB1">
        <w:rPr>
          <w:i/>
          <w:color w:val="C00000"/>
          <w:sz w:val="18"/>
          <w:szCs w:val="18"/>
          <w:u w:val="single"/>
        </w:rPr>
        <w:t>başarı</w:t>
      </w:r>
      <w:r w:rsidR="005343DA">
        <w:rPr>
          <w:i/>
          <w:color w:val="C00000"/>
          <w:sz w:val="18"/>
          <w:szCs w:val="18"/>
          <w:u w:val="single"/>
        </w:rPr>
        <w:t xml:space="preserve"> belgesi</w:t>
      </w:r>
      <w:r w:rsidRPr="00782BB1">
        <w:rPr>
          <w:i/>
          <w:color w:val="C00000"/>
          <w:sz w:val="18"/>
          <w:szCs w:val="18"/>
        </w:rPr>
        <w:t xml:space="preserve"> olmalıdır. Eğitim belgesinin geçerlilik süresi 4 yıldır. 4 yıldan daha eski belgeler kabul edilmeyecektir.</w:t>
      </w:r>
    </w:p>
  </w:footnote>
  <w:footnote w:id="6">
    <w:p w:rsidR="00782BB1" w:rsidRDefault="00782BB1">
      <w:pPr>
        <w:pStyle w:val="DipnotMetni"/>
      </w:pPr>
      <w:r w:rsidRPr="00782BB1">
        <w:rPr>
          <w:rStyle w:val="DipnotBavurusu"/>
          <w:color w:val="C00000"/>
        </w:rPr>
        <w:footnoteRef/>
      </w:r>
      <w:r w:rsidRPr="00782BB1">
        <w:rPr>
          <w:i/>
          <w:color w:val="C00000"/>
          <w:sz w:val="18"/>
          <w:szCs w:val="18"/>
        </w:rPr>
        <w:t xml:space="preserve"> </w:t>
      </w:r>
      <w:r w:rsidR="00AE01F0" w:rsidRPr="00F55B28">
        <w:rPr>
          <w:i/>
          <w:color w:val="C00000"/>
          <w:sz w:val="16"/>
          <w:szCs w:val="16"/>
        </w:rPr>
        <w:t>Güncel tarihli, https://www.titck.gov.tr/faaliyetalanlari/ilac/klinik-arastirmalar adresinde yer alan örneğe uygun olarak hazırlanmış ve imzalı olmalıdır.</w:t>
      </w:r>
      <w:r w:rsidR="00AE01F0">
        <w:rPr>
          <w:i/>
          <w:color w:val="C00000"/>
          <w:sz w:val="16"/>
          <w:szCs w:val="16"/>
        </w:rPr>
        <w:t xml:space="preserve"> </w:t>
      </w:r>
      <w:r w:rsidRPr="00782BB1">
        <w:rPr>
          <w:i/>
          <w:color w:val="C00000"/>
          <w:sz w:val="18"/>
          <w:szCs w:val="18"/>
        </w:rPr>
        <w:t>Etik kurul üyesinin herhangi bir ilaç ya da tıbbi cihaz firmasının sahibi, hissedarı ya da çalışanı olamaz. Bu doğrultuda ilgili belge değerlendiri</w:t>
      </w:r>
      <w:r w:rsidR="00C7272E">
        <w:rPr>
          <w:i/>
          <w:color w:val="C00000"/>
          <w:sz w:val="18"/>
          <w:szCs w:val="18"/>
        </w:rPr>
        <w:t>lecektir</w:t>
      </w:r>
      <w:r w:rsidRPr="00782BB1">
        <w:rPr>
          <w:i/>
          <w:color w:val="C00000"/>
          <w:sz w:val="18"/>
          <w:szCs w:val="18"/>
        </w:rPr>
        <w:t>.</w:t>
      </w:r>
    </w:p>
  </w:footnote>
  <w:footnote w:id="7">
    <w:p w:rsidR="00880469" w:rsidRPr="00880469" w:rsidRDefault="00782BB1" w:rsidP="00782BB1">
      <w:pPr>
        <w:rPr>
          <w:rStyle w:val="DipnotBavurusu"/>
          <w:i/>
          <w:color w:val="C00000"/>
          <w:sz w:val="18"/>
          <w:szCs w:val="18"/>
          <w:vertAlign w:val="baseline"/>
        </w:rPr>
      </w:pPr>
      <w:r w:rsidRPr="00782BB1">
        <w:rPr>
          <w:rStyle w:val="DipnotBavurusu"/>
          <w:color w:val="C00000"/>
          <w:sz w:val="18"/>
          <w:szCs w:val="18"/>
        </w:rPr>
        <w:footnoteRef/>
      </w:r>
      <w:r w:rsidRPr="00782BB1">
        <w:rPr>
          <w:rStyle w:val="DipnotBavurusu"/>
          <w:color w:val="C00000"/>
          <w:sz w:val="18"/>
          <w:szCs w:val="18"/>
        </w:rPr>
        <w:t xml:space="preserve"> </w:t>
      </w:r>
      <w:r w:rsidRPr="00782BB1">
        <w:rPr>
          <w:i/>
          <w:color w:val="C00000"/>
          <w:sz w:val="18"/>
          <w:szCs w:val="18"/>
        </w:rPr>
        <w:t>Geçerli olduğu durumlarda üyeye ait uzmanlık belgesi ve doktora belgesi de başvuruya eklenmiş olmalıdır.</w:t>
      </w:r>
      <w:r w:rsidR="004D7353">
        <w:rPr>
          <w:i/>
          <w:color w:val="C00000"/>
          <w:sz w:val="18"/>
          <w:szCs w:val="18"/>
        </w:rPr>
        <w:t xml:space="preserve"> Özellikle etik kurulda asgari olarak bulunması gereken üyelerin gerekliliği karşıladığını gösteren diploma, uzmanlık veya doktora belgesinin olmaması durumunda üyeliği değerlendirmeye alınmayacaktır.</w:t>
      </w:r>
    </w:p>
    <w:p w:rsidR="00782BB1" w:rsidRDefault="00782BB1">
      <w:pPr>
        <w:pStyle w:val="DipnotMetni"/>
      </w:pPr>
    </w:p>
  </w:footnote>
  <w:footnote w:id="8">
    <w:p w:rsidR="00944611" w:rsidRPr="00944611" w:rsidRDefault="00944611">
      <w:pPr>
        <w:pStyle w:val="DipnotMetni"/>
        <w:rPr>
          <w:i/>
        </w:rPr>
      </w:pPr>
      <w:r w:rsidRPr="00944611">
        <w:rPr>
          <w:color w:val="C00000"/>
          <w:sz w:val="18"/>
          <w:szCs w:val="18"/>
        </w:rPr>
        <w:footnoteRef/>
      </w:r>
      <w:r w:rsidRPr="00944611">
        <w:rPr>
          <w:i/>
          <w:color w:val="C00000"/>
          <w:sz w:val="18"/>
          <w:szCs w:val="18"/>
        </w:rPr>
        <w:t xml:space="preserve"> Lütfen </w:t>
      </w:r>
      <w:r w:rsidR="00B70C72">
        <w:rPr>
          <w:i/>
          <w:color w:val="C00000"/>
          <w:sz w:val="18"/>
          <w:szCs w:val="18"/>
        </w:rPr>
        <w:t xml:space="preserve">bu belgeyi </w:t>
      </w:r>
      <w:r w:rsidRPr="00944611">
        <w:rPr>
          <w:i/>
          <w:color w:val="C00000"/>
          <w:sz w:val="18"/>
          <w:szCs w:val="18"/>
        </w:rPr>
        <w:t>elektronik başvuru ekine Word formatında ekleyiniz.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410"/>
      <w:gridCol w:w="2014"/>
      <w:gridCol w:w="2013"/>
      <w:gridCol w:w="2014"/>
      <w:gridCol w:w="1614"/>
    </w:tblGrid>
    <w:tr w:rsidR="002C5B62" w:rsidRPr="0012460A" w:rsidTr="002C5B62">
      <w:trPr>
        <w:trHeight w:val="227"/>
        <w:jc w:val="center"/>
      </w:trPr>
      <w:tc>
        <w:tcPr>
          <w:tcW w:w="10065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C5B62" w:rsidRPr="00E95544" w:rsidRDefault="00B32A5D" w:rsidP="002C5B62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  <w:color w:val="323E4F" w:themeColor="text2" w:themeShade="BF"/>
            </w:rPr>
          </w:pPr>
          <w:r w:rsidRPr="00B32A5D">
            <w:rPr>
              <w:rFonts w:ascii="Segoe UI" w:hAnsi="Segoe UI" w:cs="Segoe UI"/>
              <w:b/>
              <w:color w:val="323E4F" w:themeColor="text2" w:themeShade="BF"/>
            </w:rPr>
            <w:t>BİYOYARARLANI</w:t>
          </w:r>
          <w:r>
            <w:rPr>
              <w:rFonts w:ascii="Segoe UI" w:hAnsi="Segoe UI" w:cs="Segoe UI"/>
              <w:b/>
              <w:color w:val="323E4F" w:themeColor="text2" w:themeShade="BF"/>
            </w:rPr>
            <w:t>M</w:t>
          </w:r>
          <w:r w:rsidR="00F17B1A">
            <w:rPr>
              <w:rFonts w:ascii="Segoe UI" w:hAnsi="Segoe UI" w:cs="Segoe UI"/>
              <w:b/>
              <w:color w:val="323E4F" w:themeColor="text2" w:themeShade="BF"/>
            </w:rPr>
            <w:t xml:space="preserve"> ve</w:t>
          </w:r>
          <w:r w:rsidRPr="00B32A5D">
            <w:rPr>
              <w:rFonts w:ascii="Segoe UI" w:hAnsi="Segoe UI" w:cs="Segoe UI"/>
              <w:b/>
              <w:color w:val="323E4F" w:themeColor="text2" w:themeShade="BF"/>
            </w:rPr>
            <w:t xml:space="preserve"> BİYOEŞDEĞERLİK </w:t>
          </w:r>
          <w:r w:rsidR="00F17B1A">
            <w:rPr>
              <w:rFonts w:ascii="Segoe UI" w:hAnsi="Segoe UI" w:cs="Segoe UI"/>
              <w:b/>
              <w:color w:val="323E4F" w:themeColor="text2" w:themeShade="BF"/>
            </w:rPr>
            <w:t xml:space="preserve">ÇALIŞMALARI </w:t>
          </w:r>
          <w:r w:rsidRPr="00B32A5D">
            <w:rPr>
              <w:rFonts w:ascii="Segoe UI" w:hAnsi="Segoe UI" w:cs="Segoe UI"/>
              <w:b/>
              <w:color w:val="323E4F" w:themeColor="text2" w:themeShade="BF"/>
            </w:rPr>
            <w:t xml:space="preserve">ETİK KURULU </w:t>
          </w:r>
          <w:r w:rsidR="002C5B62" w:rsidRPr="00E95544">
            <w:rPr>
              <w:rFonts w:ascii="Segoe UI" w:hAnsi="Segoe UI" w:cs="Segoe UI"/>
              <w:b/>
              <w:color w:val="323E4F" w:themeColor="text2" w:themeShade="BF"/>
            </w:rPr>
            <w:t xml:space="preserve">KURULUM BAŞVURUSU </w:t>
          </w:r>
        </w:p>
        <w:p w:rsidR="002C5B62" w:rsidRPr="004E229C" w:rsidRDefault="004E229C" w:rsidP="004E229C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  <w:color w:val="323E4F" w:themeColor="text2" w:themeShade="BF"/>
            </w:rPr>
          </w:pPr>
          <w:r>
            <w:rPr>
              <w:rFonts w:ascii="Segoe UI" w:hAnsi="Segoe UI" w:cs="Segoe UI"/>
              <w:b/>
              <w:color w:val="323E4F" w:themeColor="text2" w:themeShade="BF"/>
            </w:rPr>
            <w:t xml:space="preserve">KONTROL </w:t>
          </w:r>
          <w:r w:rsidR="002C5B62" w:rsidRPr="00E95544">
            <w:rPr>
              <w:rFonts w:ascii="Segoe UI" w:hAnsi="Segoe UI" w:cs="Segoe UI"/>
              <w:b/>
              <w:color w:val="323E4F" w:themeColor="text2" w:themeShade="BF"/>
            </w:rPr>
            <w:t>FORMU</w:t>
          </w:r>
          <w:r w:rsidR="00944611">
            <w:rPr>
              <w:rFonts w:ascii="Segoe UI" w:hAnsi="Segoe UI" w:cs="Segoe UI"/>
              <w:b/>
              <w:color w:val="323E4F" w:themeColor="text2" w:themeShade="BF"/>
            </w:rPr>
            <w:t xml:space="preserve"> </w:t>
          </w:r>
        </w:p>
      </w:tc>
    </w:tr>
    <w:tr w:rsidR="002C5B62" w:rsidRPr="0028286B" w:rsidTr="002C5B62">
      <w:trPr>
        <w:trHeight w:val="227"/>
        <w:jc w:val="center"/>
      </w:trPr>
      <w:tc>
        <w:tcPr>
          <w:tcW w:w="2410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C5B62" w:rsidRPr="00E95544" w:rsidRDefault="002C5B62" w:rsidP="002C5B62">
          <w:pPr>
            <w:pStyle w:val="AltBilgi"/>
            <w:jc w:val="center"/>
            <w:rPr>
              <w:rFonts w:ascii="Tahoma" w:hAnsi="Tahoma" w:cs="Tahoma"/>
              <w:b/>
              <w:color w:val="323E4F" w:themeColor="text2" w:themeShade="BF"/>
              <w:sz w:val="16"/>
              <w:szCs w:val="16"/>
            </w:rPr>
          </w:pPr>
          <w:r w:rsidRPr="00E95544">
            <w:rPr>
              <w:rFonts w:ascii="Tahoma" w:hAnsi="Tahoma" w:cs="Tahoma"/>
              <w:b/>
              <w:color w:val="323E4F" w:themeColor="text2" w:themeShade="BF"/>
              <w:sz w:val="16"/>
              <w:szCs w:val="16"/>
            </w:rPr>
            <w:t>Doküman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C5B62" w:rsidRPr="00E95544" w:rsidRDefault="002C5B62" w:rsidP="002C5B62">
          <w:pPr>
            <w:pStyle w:val="AltBilgi"/>
            <w:jc w:val="center"/>
            <w:rPr>
              <w:rFonts w:ascii="Tahoma" w:hAnsi="Tahoma" w:cs="Tahoma"/>
              <w:b/>
              <w:color w:val="323E4F" w:themeColor="text2" w:themeShade="BF"/>
              <w:sz w:val="16"/>
              <w:szCs w:val="16"/>
            </w:rPr>
          </w:pPr>
          <w:r w:rsidRPr="00E95544">
            <w:rPr>
              <w:rFonts w:ascii="Tahoma" w:hAnsi="Tahoma" w:cs="Tahoma"/>
              <w:b/>
              <w:color w:val="323E4F" w:themeColor="text2" w:themeShade="BF"/>
              <w:sz w:val="16"/>
              <w:szCs w:val="16"/>
            </w:rPr>
            <w:t>İlk Yayın Tarihi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C5B62" w:rsidRPr="00E95544" w:rsidRDefault="002C5B62" w:rsidP="002C5B62">
          <w:pPr>
            <w:pStyle w:val="AltBilgi"/>
            <w:jc w:val="center"/>
            <w:rPr>
              <w:rFonts w:ascii="Tahoma" w:hAnsi="Tahoma" w:cs="Tahoma"/>
              <w:b/>
              <w:color w:val="323E4F" w:themeColor="text2" w:themeShade="BF"/>
              <w:sz w:val="16"/>
              <w:szCs w:val="16"/>
            </w:rPr>
          </w:pPr>
          <w:r w:rsidRPr="00E95544">
            <w:rPr>
              <w:rFonts w:ascii="Tahoma" w:hAnsi="Tahoma" w:cs="Tahoma"/>
              <w:b/>
              <w:color w:val="323E4F" w:themeColor="text2" w:themeShade="BF"/>
              <w:sz w:val="16"/>
              <w:szCs w:val="16"/>
            </w:rPr>
            <w:t>Revizyon Tarihi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C5B62" w:rsidRPr="00E95544" w:rsidRDefault="002C5B62" w:rsidP="002C5B62">
          <w:pPr>
            <w:pStyle w:val="AltBilgi"/>
            <w:jc w:val="center"/>
            <w:rPr>
              <w:rFonts w:ascii="Tahoma" w:hAnsi="Tahoma" w:cs="Tahoma"/>
              <w:b/>
              <w:color w:val="323E4F" w:themeColor="text2" w:themeShade="BF"/>
              <w:sz w:val="16"/>
              <w:szCs w:val="16"/>
            </w:rPr>
          </w:pPr>
          <w:r w:rsidRPr="00E95544">
            <w:rPr>
              <w:rFonts w:ascii="Tahoma" w:hAnsi="Tahoma" w:cs="Tahoma"/>
              <w:b/>
              <w:color w:val="323E4F" w:themeColor="text2" w:themeShade="BF"/>
              <w:sz w:val="16"/>
              <w:szCs w:val="16"/>
            </w:rPr>
            <w:t>Revizyon No</w:t>
          </w:r>
        </w:p>
      </w:tc>
      <w:tc>
        <w:tcPr>
          <w:tcW w:w="16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C5B62" w:rsidRPr="00E95544" w:rsidRDefault="002C5B62" w:rsidP="002C5B62">
          <w:pPr>
            <w:pStyle w:val="AltBilgi"/>
            <w:jc w:val="center"/>
            <w:rPr>
              <w:rFonts w:ascii="Tahoma" w:hAnsi="Tahoma" w:cs="Tahoma"/>
              <w:b/>
              <w:color w:val="323E4F" w:themeColor="text2" w:themeShade="BF"/>
              <w:sz w:val="16"/>
              <w:szCs w:val="16"/>
            </w:rPr>
          </w:pPr>
          <w:r w:rsidRPr="00E95544">
            <w:rPr>
              <w:rFonts w:ascii="Tahoma" w:hAnsi="Tahoma" w:cs="Tahoma"/>
              <w:b/>
              <w:color w:val="323E4F" w:themeColor="text2" w:themeShade="BF"/>
              <w:sz w:val="16"/>
              <w:szCs w:val="16"/>
            </w:rPr>
            <w:t>Sayfa</w:t>
          </w:r>
        </w:p>
      </w:tc>
    </w:tr>
    <w:tr w:rsidR="002C5B62" w:rsidRPr="0028286B" w:rsidTr="002C5B62">
      <w:trPr>
        <w:trHeight w:val="227"/>
        <w:jc w:val="center"/>
      </w:trPr>
      <w:tc>
        <w:tcPr>
          <w:tcW w:w="2410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2C5B62" w:rsidRPr="00E95544" w:rsidRDefault="002C5B62" w:rsidP="002C5B62">
          <w:pPr>
            <w:pStyle w:val="AltBilgi"/>
            <w:jc w:val="center"/>
            <w:rPr>
              <w:rFonts w:ascii="Tahoma" w:hAnsi="Tahoma" w:cs="Tahoma"/>
              <w:color w:val="323E4F" w:themeColor="text2" w:themeShade="BF"/>
              <w:sz w:val="16"/>
              <w:szCs w:val="16"/>
            </w:rPr>
          </w:pPr>
          <w:r w:rsidRPr="00E95544">
            <w:rPr>
              <w:rFonts w:ascii="Tahoma" w:hAnsi="Tahoma" w:cs="Tahoma"/>
              <w:color w:val="323E4F" w:themeColor="text2" w:themeShade="BF"/>
              <w:sz w:val="16"/>
              <w:szCs w:val="16"/>
            </w:rPr>
            <w:t>KA</w:t>
          </w:r>
          <w:r>
            <w:rPr>
              <w:rFonts w:ascii="Tahoma" w:hAnsi="Tahoma" w:cs="Tahoma"/>
              <w:color w:val="323E4F" w:themeColor="text2" w:themeShade="BF"/>
              <w:sz w:val="16"/>
              <w:szCs w:val="16"/>
            </w:rPr>
            <w:t>D-FR-</w:t>
          </w:r>
          <w:r w:rsidR="00AE0EEC">
            <w:rPr>
              <w:rFonts w:ascii="Tahoma" w:hAnsi="Tahoma" w:cs="Tahoma"/>
              <w:color w:val="323E4F" w:themeColor="text2" w:themeShade="BF"/>
              <w:sz w:val="16"/>
              <w:szCs w:val="16"/>
            </w:rPr>
            <w:t>39</w:t>
          </w:r>
        </w:p>
      </w:tc>
      <w:tc>
        <w:tcPr>
          <w:tcW w:w="2014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C5B62" w:rsidRPr="00E95544" w:rsidRDefault="00AD79B1" w:rsidP="002C5B62">
          <w:pPr>
            <w:pStyle w:val="AltBilgi"/>
            <w:jc w:val="center"/>
            <w:rPr>
              <w:rFonts w:ascii="Tahoma" w:hAnsi="Tahoma" w:cs="Tahoma"/>
              <w:color w:val="323E4F" w:themeColor="text2" w:themeShade="BF"/>
              <w:sz w:val="16"/>
              <w:szCs w:val="16"/>
            </w:rPr>
          </w:pPr>
          <w:r w:rsidRPr="00AD79B1">
            <w:rPr>
              <w:rFonts w:ascii="Tahoma" w:hAnsi="Tahoma" w:cs="Tahoma"/>
              <w:color w:val="323E4F" w:themeColor="text2" w:themeShade="BF"/>
              <w:sz w:val="16"/>
              <w:szCs w:val="16"/>
            </w:rPr>
            <w:t>01</w:t>
          </w:r>
          <w:r w:rsidR="00935266" w:rsidRPr="00AD79B1">
            <w:rPr>
              <w:rFonts w:ascii="Tahoma" w:hAnsi="Tahoma" w:cs="Tahoma"/>
              <w:color w:val="323E4F" w:themeColor="text2" w:themeShade="BF"/>
              <w:sz w:val="16"/>
              <w:szCs w:val="16"/>
            </w:rPr>
            <w:t>.11</w:t>
          </w:r>
          <w:r w:rsidR="002C5B62" w:rsidRPr="00AD79B1">
            <w:rPr>
              <w:rFonts w:ascii="Tahoma" w:hAnsi="Tahoma" w:cs="Tahoma"/>
              <w:color w:val="323E4F" w:themeColor="text2" w:themeShade="BF"/>
              <w:sz w:val="16"/>
              <w:szCs w:val="16"/>
            </w:rPr>
            <w:t>.2023</w:t>
          </w:r>
        </w:p>
      </w:tc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C5B62" w:rsidRPr="00E95544" w:rsidRDefault="002C5B62" w:rsidP="002C5B62">
          <w:pPr>
            <w:pStyle w:val="AltBilgi"/>
            <w:jc w:val="center"/>
            <w:rPr>
              <w:rFonts w:ascii="Tahoma" w:hAnsi="Tahoma" w:cs="Tahoma"/>
              <w:color w:val="323E4F" w:themeColor="text2" w:themeShade="BF"/>
              <w:sz w:val="16"/>
              <w:szCs w:val="16"/>
            </w:rPr>
          </w:pPr>
          <w:r w:rsidRPr="00E95544">
            <w:rPr>
              <w:rFonts w:ascii="Tahoma" w:hAnsi="Tahoma" w:cs="Tahoma"/>
              <w:color w:val="323E4F" w:themeColor="text2" w:themeShade="BF"/>
              <w:sz w:val="16"/>
              <w:szCs w:val="16"/>
            </w:rPr>
            <w:t>-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C5B62" w:rsidRPr="00E95544" w:rsidRDefault="002C5B62" w:rsidP="002C5B62">
          <w:pPr>
            <w:pStyle w:val="AltBilgi"/>
            <w:jc w:val="center"/>
            <w:rPr>
              <w:rFonts w:ascii="Tahoma" w:hAnsi="Tahoma" w:cs="Tahoma"/>
              <w:color w:val="323E4F" w:themeColor="text2" w:themeShade="BF"/>
              <w:sz w:val="16"/>
              <w:szCs w:val="16"/>
            </w:rPr>
          </w:pPr>
          <w:r w:rsidRPr="00E95544">
            <w:rPr>
              <w:rFonts w:ascii="Tahoma" w:hAnsi="Tahoma" w:cs="Tahoma"/>
              <w:color w:val="323E4F" w:themeColor="text2" w:themeShade="BF"/>
              <w:sz w:val="16"/>
              <w:szCs w:val="16"/>
            </w:rPr>
            <w:t>00</w:t>
          </w:r>
        </w:p>
      </w:tc>
      <w:tc>
        <w:tcPr>
          <w:tcW w:w="16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C5B62" w:rsidRPr="00E95544" w:rsidRDefault="002C5B62" w:rsidP="002C5B62">
          <w:pPr>
            <w:pStyle w:val="AltBilgi"/>
            <w:jc w:val="center"/>
            <w:rPr>
              <w:rFonts w:ascii="Tahoma" w:hAnsi="Tahoma" w:cs="Tahoma"/>
              <w:color w:val="323E4F" w:themeColor="text2" w:themeShade="BF"/>
              <w:sz w:val="16"/>
              <w:szCs w:val="16"/>
            </w:rPr>
          </w:pPr>
          <w:r w:rsidRPr="00E95544">
            <w:rPr>
              <w:rStyle w:val="SayfaNumaras"/>
              <w:rFonts w:ascii="Tahoma" w:hAnsi="Tahoma" w:cs="Tahoma"/>
              <w:color w:val="323E4F" w:themeColor="text2" w:themeShade="BF"/>
              <w:sz w:val="16"/>
              <w:szCs w:val="16"/>
            </w:rPr>
            <w:fldChar w:fldCharType="begin"/>
          </w:r>
          <w:r w:rsidRPr="00E95544">
            <w:rPr>
              <w:rStyle w:val="SayfaNumaras"/>
              <w:rFonts w:ascii="Tahoma" w:hAnsi="Tahoma" w:cs="Tahoma"/>
              <w:color w:val="323E4F" w:themeColor="text2" w:themeShade="BF"/>
              <w:sz w:val="16"/>
              <w:szCs w:val="16"/>
            </w:rPr>
            <w:instrText xml:space="preserve"> PAGE </w:instrText>
          </w:r>
          <w:r w:rsidRPr="00E95544">
            <w:rPr>
              <w:rStyle w:val="SayfaNumaras"/>
              <w:rFonts w:ascii="Tahoma" w:hAnsi="Tahoma" w:cs="Tahoma"/>
              <w:color w:val="323E4F" w:themeColor="text2" w:themeShade="BF"/>
              <w:sz w:val="16"/>
              <w:szCs w:val="16"/>
            </w:rPr>
            <w:fldChar w:fldCharType="separate"/>
          </w:r>
          <w:r w:rsidR="005B5A05">
            <w:rPr>
              <w:rStyle w:val="SayfaNumaras"/>
              <w:rFonts w:ascii="Tahoma" w:hAnsi="Tahoma" w:cs="Tahoma"/>
              <w:noProof/>
              <w:color w:val="323E4F" w:themeColor="text2" w:themeShade="BF"/>
              <w:sz w:val="16"/>
              <w:szCs w:val="16"/>
            </w:rPr>
            <w:t>5</w:t>
          </w:r>
          <w:r w:rsidRPr="00E95544">
            <w:rPr>
              <w:rStyle w:val="SayfaNumaras"/>
              <w:rFonts w:ascii="Tahoma" w:hAnsi="Tahoma" w:cs="Tahoma"/>
              <w:color w:val="323E4F" w:themeColor="text2" w:themeShade="BF"/>
              <w:sz w:val="16"/>
              <w:szCs w:val="16"/>
            </w:rPr>
            <w:fldChar w:fldCharType="end"/>
          </w:r>
          <w:r w:rsidRPr="00E95544">
            <w:rPr>
              <w:rStyle w:val="SayfaNumaras"/>
              <w:rFonts w:ascii="Tahoma" w:hAnsi="Tahoma" w:cs="Tahoma"/>
              <w:color w:val="323E4F" w:themeColor="text2" w:themeShade="BF"/>
              <w:sz w:val="16"/>
              <w:szCs w:val="16"/>
            </w:rPr>
            <w:t>/</w:t>
          </w:r>
          <w:r w:rsidRPr="00E95544">
            <w:rPr>
              <w:rStyle w:val="SayfaNumaras"/>
              <w:rFonts w:ascii="Tahoma" w:hAnsi="Tahoma" w:cs="Tahoma"/>
              <w:color w:val="323E4F" w:themeColor="text2" w:themeShade="BF"/>
              <w:sz w:val="16"/>
              <w:szCs w:val="16"/>
            </w:rPr>
            <w:fldChar w:fldCharType="begin"/>
          </w:r>
          <w:r w:rsidRPr="00E95544">
            <w:rPr>
              <w:rStyle w:val="SayfaNumaras"/>
              <w:rFonts w:ascii="Tahoma" w:hAnsi="Tahoma" w:cs="Tahoma"/>
              <w:color w:val="323E4F" w:themeColor="text2" w:themeShade="BF"/>
              <w:sz w:val="16"/>
              <w:szCs w:val="16"/>
            </w:rPr>
            <w:instrText xml:space="preserve"> NUMPAGES </w:instrText>
          </w:r>
          <w:r w:rsidRPr="00E95544">
            <w:rPr>
              <w:rStyle w:val="SayfaNumaras"/>
              <w:rFonts w:ascii="Tahoma" w:hAnsi="Tahoma" w:cs="Tahoma"/>
              <w:color w:val="323E4F" w:themeColor="text2" w:themeShade="BF"/>
              <w:sz w:val="16"/>
              <w:szCs w:val="16"/>
            </w:rPr>
            <w:fldChar w:fldCharType="separate"/>
          </w:r>
          <w:r w:rsidR="005B5A05">
            <w:rPr>
              <w:rStyle w:val="SayfaNumaras"/>
              <w:rFonts w:ascii="Tahoma" w:hAnsi="Tahoma" w:cs="Tahoma"/>
              <w:noProof/>
              <w:color w:val="323E4F" w:themeColor="text2" w:themeShade="BF"/>
              <w:sz w:val="16"/>
              <w:szCs w:val="16"/>
            </w:rPr>
            <w:t>5</w:t>
          </w:r>
          <w:r w:rsidRPr="00E95544">
            <w:rPr>
              <w:rStyle w:val="SayfaNumaras"/>
              <w:rFonts w:ascii="Tahoma" w:hAnsi="Tahoma" w:cs="Tahoma"/>
              <w:color w:val="323E4F" w:themeColor="text2" w:themeShade="BF"/>
              <w:sz w:val="16"/>
              <w:szCs w:val="16"/>
            </w:rPr>
            <w:fldChar w:fldCharType="end"/>
          </w:r>
        </w:p>
      </w:tc>
    </w:tr>
  </w:tbl>
  <w:p w:rsidR="002C5B62" w:rsidRDefault="002C5B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465D9"/>
    <w:multiLevelType w:val="hybridMultilevel"/>
    <w:tmpl w:val="D7847108"/>
    <w:lvl w:ilvl="0" w:tplc="9AB811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C00000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61FDE"/>
    <w:multiLevelType w:val="hybridMultilevel"/>
    <w:tmpl w:val="C7B05E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664B49"/>
    <w:multiLevelType w:val="hybridMultilevel"/>
    <w:tmpl w:val="CC600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62"/>
    <w:rsid w:val="00084AAC"/>
    <w:rsid w:val="000D1566"/>
    <w:rsid w:val="00145105"/>
    <w:rsid w:val="0017634C"/>
    <w:rsid w:val="00180C9F"/>
    <w:rsid w:val="001A5BA5"/>
    <w:rsid w:val="001E0235"/>
    <w:rsid w:val="00241C84"/>
    <w:rsid w:val="00295321"/>
    <w:rsid w:val="002C5B62"/>
    <w:rsid w:val="00315891"/>
    <w:rsid w:val="00403E9F"/>
    <w:rsid w:val="00427290"/>
    <w:rsid w:val="00436FBB"/>
    <w:rsid w:val="004963DE"/>
    <w:rsid w:val="004C0000"/>
    <w:rsid w:val="004C769D"/>
    <w:rsid w:val="004C78FE"/>
    <w:rsid w:val="004D50A6"/>
    <w:rsid w:val="004D7353"/>
    <w:rsid w:val="004E229C"/>
    <w:rsid w:val="005343DA"/>
    <w:rsid w:val="00562FF1"/>
    <w:rsid w:val="00582FAB"/>
    <w:rsid w:val="005B5A05"/>
    <w:rsid w:val="00692927"/>
    <w:rsid w:val="0070294A"/>
    <w:rsid w:val="007529A1"/>
    <w:rsid w:val="00782BB1"/>
    <w:rsid w:val="007835E8"/>
    <w:rsid w:val="0081523C"/>
    <w:rsid w:val="00880469"/>
    <w:rsid w:val="008C6E90"/>
    <w:rsid w:val="008E0145"/>
    <w:rsid w:val="00935266"/>
    <w:rsid w:val="00944611"/>
    <w:rsid w:val="00991EF5"/>
    <w:rsid w:val="00A400AD"/>
    <w:rsid w:val="00AC2A4D"/>
    <w:rsid w:val="00AD79B1"/>
    <w:rsid w:val="00AE01F0"/>
    <w:rsid w:val="00AE0EEC"/>
    <w:rsid w:val="00B32A5D"/>
    <w:rsid w:val="00B70C72"/>
    <w:rsid w:val="00BC7964"/>
    <w:rsid w:val="00C7272E"/>
    <w:rsid w:val="00C7588C"/>
    <w:rsid w:val="00D150C0"/>
    <w:rsid w:val="00DB64DD"/>
    <w:rsid w:val="00DF0129"/>
    <w:rsid w:val="00F17B1A"/>
    <w:rsid w:val="00F50EA7"/>
    <w:rsid w:val="00F91C7E"/>
    <w:rsid w:val="00F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A8AC72"/>
  <w15:chartTrackingRefBased/>
  <w15:docId w15:val="{5659308B-634D-49DE-94B6-6B16DB09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5B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C5B62"/>
  </w:style>
  <w:style w:type="paragraph" w:styleId="AltBilgi">
    <w:name w:val="footer"/>
    <w:aliases w:val="Altbilgi"/>
    <w:basedOn w:val="Normal"/>
    <w:link w:val="AltBilgiChar"/>
    <w:unhideWhenUsed/>
    <w:rsid w:val="002C5B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aliases w:val="Altbilgi Char"/>
    <w:basedOn w:val="VarsaylanParagrafYazTipi"/>
    <w:link w:val="AltBilgi"/>
    <w:rsid w:val="002C5B62"/>
  </w:style>
  <w:style w:type="character" w:styleId="SayfaNumaras">
    <w:name w:val="page number"/>
    <w:basedOn w:val="VarsaylanParagrafYazTipi"/>
    <w:rsid w:val="002C5B62"/>
  </w:style>
  <w:style w:type="paragraph" w:styleId="ListeParagraf">
    <w:name w:val="List Paragraph"/>
    <w:basedOn w:val="Normal"/>
    <w:uiPriority w:val="34"/>
    <w:qFormat/>
    <w:rsid w:val="00582FA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82FAB"/>
    <w:rPr>
      <w:color w:val="80808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82BB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82BB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82BB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4E229C"/>
    <w:rPr>
      <w:color w:val="0563C1" w:themeColor="hyperlink"/>
      <w:u w:val="single"/>
    </w:rPr>
  </w:style>
  <w:style w:type="paragraph" w:customStyle="1" w:styleId="metin">
    <w:name w:val="metin"/>
    <w:basedOn w:val="Normal"/>
    <w:rsid w:val="00D150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itck.gov.tr/faaliyetalanlari/ilac/klinik-arastirmala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F6B1B1-FCA3-4317-9515-4E3FFAD2A84A}"/>
      </w:docPartPr>
      <w:docPartBody>
        <w:p w:rsidR="00BA1115" w:rsidRDefault="002362F0"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36A21511B1034C54BA0E1A3A1121B3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B818CD-FDB0-4BC7-83C2-657521162C72}"/>
      </w:docPartPr>
      <w:docPartBody>
        <w:p w:rsidR="00BA1115" w:rsidRDefault="002362F0" w:rsidP="002362F0">
          <w:pPr>
            <w:pStyle w:val="36A21511B1034C54BA0E1A3A1121B3F3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1D80D227F4094983BFDE326927B6AE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668C74-C419-4063-9C4F-927F0300D3B6}"/>
      </w:docPartPr>
      <w:docPartBody>
        <w:p w:rsidR="00BA1115" w:rsidRDefault="002362F0" w:rsidP="002362F0">
          <w:pPr>
            <w:pStyle w:val="1D80D227F4094983BFDE326927B6AEFD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4BA5B9B10C814F75813950D0C56A31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E6B55B-CDBA-43FC-B2FF-10A39A4948DF}"/>
      </w:docPartPr>
      <w:docPartBody>
        <w:p w:rsidR="00BA1115" w:rsidRDefault="002362F0" w:rsidP="002362F0">
          <w:pPr>
            <w:pStyle w:val="4BA5B9B10C814F75813950D0C56A3191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8A507E052847479790543842CEC2B7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AB9857-C130-4A94-A21A-285D6B9A8A58}"/>
      </w:docPartPr>
      <w:docPartBody>
        <w:p w:rsidR="00BA1115" w:rsidRDefault="002362F0" w:rsidP="002362F0">
          <w:pPr>
            <w:pStyle w:val="8A507E052847479790543842CEC2B7AA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E1B45D8E769F439CB2E4FE903CC962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E95057-1206-4D2E-AA57-D197A56623CF}"/>
      </w:docPartPr>
      <w:docPartBody>
        <w:p w:rsidR="00BA1115" w:rsidRDefault="002362F0" w:rsidP="002362F0">
          <w:pPr>
            <w:pStyle w:val="E1B45D8E769F439CB2E4FE903CC9622B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658F29D67B154F62AF1E8FC0A4EF71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A55875-A7F6-4EA9-B17D-43DD6F6C8B47}"/>
      </w:docPartPr>
      <w:docPartBody>
        <w:p w:rsidR="001B0A52" w:rsidRDefault="00812489" w:rsidP="00812489">
          <w:pPr>
            <w:pStyle w:val="658F29D67B154F62AF1E8FC0A4EF71B7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D699A2BAF4E14404B39FA5343C7C88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C4361F-26A2-454C-8C1F-18BDA133A6A1}"/>
      </w:docPartPr>
      <w:docPartBody>
        <w:p w:rsidR="001B0A52" w:rsidRDefault="00812489" w:rsidP="00812489">
          <w:pPr>
            <w:pStyle w:val="D699A2BAF4E14404B39FA5343C7C8856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CF0916C0E8354A068E3E55380A6E6F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12AAFA-DF91-47B3-88AE-1C17A228EDEF}"/>
      </w:docPartPr>
      <w:docPartBody>
        <w:p w:rsidR="001B0A52" w:rsidRDefault="00812489" w:rsidP="00812489">
          <w:pPr>
            <w:pStyle w:val="CF0916C0E8354A068E3E55380A6E6F06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2CAC7A504FA34ADFB66A59B88B3B8A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4D64E6-9C00-4468-AA18-EDAD4D87B0F5}"/>
      </w:docPartPr>
      <w:docPartBody>
        <w:p w:rsidR="001B0A52" w:rsidRDefault="00812489" w:rsidP="00812489">
          <w:pPr>
            <w:pStyle w:val="2CAC7A504FA34ADFB66A59B88B3B8AB6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7A381881B0BB40A4A2A5F36DE988B7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0886B4-BA6C-460C-9C37-BAFC0F2CFAB8}"/>
      </w:docPartPr>
      <w:docPartBody>
        <w:p w:rsidR="001B0A52" w:rsidRDefault="00812489" w:rsidP="00812489">
          <w:pPr>
            <w:pStyle w:val="7A381881B0BB40A4A2A5F36DE988B78D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1BE354D7D2454A19A38D62BA4EE44C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0A3EC2-8C76-4D21-8FE8-AEAB0FEFC9D0}"/>
      </w:docPartPr>
      <w:docPartBody>
        <w:p w:rsidR="001B0A52" w:rsidRDefault="00812489" w:rsidP="00812489">
          <w:pPr>
            <w:pStyle w:val="1BE354D7D2454A19A38D62BA4EE44C9C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E0D3A5498DE74A1D82405E1C1E8177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913FD8-3960-43B3-AB5C-5AD796D0A5A0}"/>
      </w:docPartPr>
      <w:docPartBody>
        <w:p w:rsidR="001B0A52" w:rsidRDefault="00812489" w:rsidP="00812489">
          <w:pPr>
            <w:pStyle w:val="E0D3A5498DE74A1D82405E1C1E817727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504229B6C8894C1082679FF1D638AB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739F54-E42C-4DDA-96BF-E4CD8B5E9564}"/>
      </w:docPartPr>
      <w:docPartBody>
        <w:p w:rsidR="001B0A52" w:rsidRDefault="00812489" w:rsidP="00812489">
          <w:pPr>
            <w:pStyle w:val="504229B6C8894C1082679FF1D638AB6A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422D86F83F1D4F2BB71081F037C577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4E4EB1-CA79-4A1D-97F9-1AD21BDF2DAA}"/>
      </w:docPartPr>
      <w:docPartBody>
        <w:p w:rsidR="001B0A52" w:rsidRDefault="00812489" w:rsidP="00812489">
          <w:pPr>
            <w:pStyle w:val="422D86F83F1D4F2BB71081F037C5773E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D1B962AE11904A76B54DD07F8E1CFA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16010B-860E-422A-9632-E7114860C386}"/>
      </w:docPartPr>
      <w:docPartBody>
        <w:p w:rsidR="001B0A52" w:rsidRDefault="00812489" w:rsidP="00812489">
          <w:pPr>
            <w:pStyle w:val="D1B962AE11904A76B54DD07F8E1CFAC3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9B5BDBF54E454858A7A8BF4F43DEFE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53B96A-7E0F-46D4-BF3F-147B5719E031}"/>
      </w:docPartPr>
      <w:docPartBody>
        <w:p w:rsidR="001B0A52" w:rsidRDefault="00812489" w:rsidP="00812489">
          <w:pPr>
            <w:pStyle w:val="9B5BDBF54E454858A7A8BF4F43DEFE9C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A466DC7452B34768BE86F8FCBF47F7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2D41DF-0201-4BC2-ACDE-B11A2842E8AA}"/>
      </w:docPartPr>
      <w:docPartBody>
        <w:p w:rsidR="001B0A52" w:rsidRDefault="00812489" w:rsidP="00812489">
          <w:pPr>
            <w:pStyle w:val="A466DC7452B34768BE86F8FCBF47F70B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E3D12501C0234B178236B239CD826D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202F23-0E33-4414-807B-5FF9D314ED1A}"/>
      </w:docPartPr>
      <w:docPartBody>
        <w:p w:rsidR="001B0A52" w:rsidRDefault="00812489" w:rsidP="00812489">
          <w:pPr>
            <w:pStyle w:val="E3D12501C0234B178236B239CD826D8B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BB75E28124E344CEA2C04775A9E49E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DC9359-9443-4F21-BE53-209E2FAB7873}"/>
      </w:docPartPr>
      <w:docPartBody>
        <w:p w:rsidR="001B0A52" w:rsidRDefault="00812489" w:rsidP="00812489">
          <w:pPr>
            <w:pStyle w:val="BB75E28124E344CEA2C04775A9E49EDC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CF1FBFB0A96742629BCA41792741CC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887DB0-2553-4091-A413-D2D66E4B2EED}"/>
      </w:docPartPr>
      <w:docPartBody>
        <w:p w:rsidR="001B0A52" w:rsidRDefault="00812489" w:rsidP="00812489">
          <w:pPr>
            <w:pStyle w:val="CF1FBFB0A96742629BCA41792741CC52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42AD0FCA9A8E48C2AD62D2D98F5F78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CE617C-D4CC-4C56-96DB-18D538D149B8}"/>
      </w:docPartPr>
      <w:docPartBody>
        <w:p w:rsidR="001B0A52" w:rsidRDefault="00812489" w:rsidP="00812489">
          <w:pPr>
            <w:pStyle w:val="42AD0FCA9A8E48C2AD62D2D98F5F7821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0581C316981A48D080641DCF4BD4A6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B36AF6-4AAF-41F1-A672-EBA4892AF457}"/>
      </w:docPartPr>
      <w:docPartBody>
        <w:p w:rsidR="001B0A52" w:rsidRDefault="00812489" w:rsidP="00812489">
          <w:pPr>
            <w:pStyle w:val="0581C316981A48D080641DCF4BD4A69D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C739F1B027C948999181923E89FEFE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674F3D-3896-4BDB-81E0-0A61B63C2B7B}"/>
      </w:docPartPr>
      <w:docPartBody>
        <w:p w:rsidR="001B0A52" w:rsidRDefault="00812489" w:rsidP="00812489">
          <w:pPr>
            <w:pStyle w:val="C739F1B027C948999181923E89FEFE60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F0FC2416F39B4587B8B1E907C0A7F4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84A32F-CA52-424B-88B5-9F93508A7D46}"/>
      </w:docPartPr>
      <w:docPartBody>
        <w:p w:rsidR="001B0A52" w:rsidRDefault="00812489" w:rsidP="00812489">
          <w:pPr>
            <w:pStyle w:val="F0FC2416F39B4587B8B1E907C0A7F412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27D5968258EB4ABCAC97454E7FEF8B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86C6C2-8BE1-4EBF-BA36-687AC087D069}"/>
      </w:docPartPr>
      <w:docPartBody>
        <w:p w:rsidR="001B0A52" w:rsidRDefault="00812489" w:rsidP="00812489">
          <w:pPr>
            <w:pStyle w:val="27D5968258EB4ABCAC97454E7FEF8B0D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5728781015FE4D9A96D92639F8D360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6E38B2-6DA2-451F-B50F-34BEEF97CA2D}"/>
      </w:docPartPr>
      <w:docPartBody>
        <w:p w:rsidR="001B0A52" w:rsidRDefault="00812489" w:rsidP="00812489">
          <w:pPr>
            <w:pStyle w:val="5728781015FE4D9A96D92639F8D3605E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5508F17EF694462F8235FE36285FAB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81EB0C-F0FC-4834-929F-DF9E8CCCFFC6}"/>
      </w:docPartPr>
      <w:docPartBody>
        <w:p w:rsidR="001B0A52" w:rsidRDefault="00812489" w:rsidP="00812489">
          <w:pPr>
            <w:pStyle w:val="5508F17EF694462F8235FE36285FAB16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5CCFFB2EA4DC40DC8F4F7CAE5DAE89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7FD3B8-1E55-4DC0-B22D-540F236FC872}"/>
      </w:docPartPr>
      <w:docPartBody>
        <w:p w:rsidR="001B0A52" w:rsidRDefault="00812489" w:rsidP="00812489">
          <w:pPr>
            <w:pStyle w:val="5CCFFB2EA4DC40DC8F4F7CAE5DAE895D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C34EEB3DE2A840A5A24432FDCCCB34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B62BF0-BA41-4B5E-A5E2-E88997676503}"/>
      </w:docPartPr>
      <w:docPartBody>
        <w:p w:rsidR="001B0A52" w:rsidRDefault="00812489" w:rsidP="00812489">
          <w:pPr>
            <w:pStyle w:val="C34EEB3DE2A840A5A24432FDCCCB3469"/>
          </w:pPr>
          <w:r w:rsidRPr="00AD4896">
            <w:rPr>
              <w:rStyle w:val="YerTutucuMetni"/>
            </w:rPr>
            <w:t>Bir öğe seçin.</w:t>
          </w:r>
        </w:p>
      </w:docPartBody>
    </w:docPart>
    <w:docPart>
      <w:docPartPr>
        <w:name w:val="823A7982F8914403A244E09DFD9CF8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E09DFA-8DD2-42C2-99D9-57F428510FD7}"/>
      </w:docPartPr>
      <w:docPartBody>
        <w:p w:rsidR="001B0A52" w:rsidRDefault="00812489" w:rsidP="00812489">
          <w:pPr>
            <w:pStyle w:val="823A7982F8914403A244E09DFD9CF878"/>
          </w:pPr>
          <w:r w:rsidRPr="00AD4896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F0"/>
    <w:rsid w:val="001B0A52"/>
    <w:rsid w:val="00202DB6"/>
    <w:rsid w:val="002362F0"/>
    <w:rsid w:val="00812489"/>
    <w:rsid w:val="00BA1115"/>
    <w:rsid w:val="00B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12489"/>
    <w:rPr>
      <w:color w:val="808080"/>
    </w:rPr>
  </w:style>
  <w:style w:type="paragraph" w:customStyle="1" w:styleId="36A21511B1034C54BA0E1A3A1121B3F3">
    <w:name w:val="36A21511B1034C54BA0E1A3A1121B3F3"/>
    <w:rsid w:val="002362F0"/>
  </w:style>
  <w:style w:type="paragraph" w:customStyle="1" w:styleId="1D80D227F4094983BFDE326927B6AEFD">
    <w:name w:val="1D80D227F4094983BFDE326927B6AEFD"/>
    <w:rsid w:val="002362F0"/>
  </w:style>
  <w:style w:type="paragraph" w:customStyle="1" w:styleId="4BA5B9B10C814F75813950D0C56A3191">
    <w:name w:val="4BA5B9B10C814F75813950D0C56A3191"/>
    <w:rsid w:val="002362F0"/>
  </w:style>
  <w:style w:type="paragraph" w:customStyle="1" w:styleId="8A507E052847479790543842CEC2B7AA">
    <w:name w:val="8A507E052847479790543842CEC2B7AA"/>
    <w:rsid w:val="002362F0"/>
  </w:style>
  <w:style w:type="paragraph" w:customStyle="1" w:styleId="57AE07E6ADD04D3EAC24B645D6793715">
    <w:name w:val="57AE07E6ADD04D3EAC24B645D6793715"/>
    <w:rsid w:val="002362F0"/>
  </w:style>
  <w:style w:type="paragraph" w:customStyle="1" w:styleId="DD3EFA5082834B27BD5F619B378F789D">
    <w:name w:val="DD3EFA5082834B27BD5F619B378F789D"/>
    <w:rsid w:val="002362F0"/>
  </w:style>
  <w:style w:type="paragraph" w:customStyle="1" w:styleId="AD5AE547D1134003A1CB477E4D6E5DC8">
    <w:name w:val="AD5AE547D1134003A1CB477E4D6E5DC8"/>
    <w:rsid w:val="002362F0"/>
  </w:style>
  <w:style w:type="paragraph" w:customStyle="1" w:styleId="1710AB656F3847A6A1B4F9E7D4C5026C">
    <w:name w:val="1710AB656F3847A6A1B4F9E7D4C5026C"/>
    <w:rsid w:val="002362F0"/>
  </w:style>
  <w:style w:type="paragraph" w:customStyle="1" w:styleId="E4FD096D062A4199A9D178DEAC854EC2">
    <w:name w:val="E4FD096D062A4199A9D178DEAC854EC2"/>
    <w:rsid w:val="002362F0"/>
  </w:style>
  <w:style w:type="paragraph" w:customStyle="1" w:styleId="F5045B11654C421E892B516CB2ACFEAA">
    <w:name w:val="F5045B11654C421E892B516CB2ACFEAA"/>
    <w:rsid w:val="002362F0"/>
  </w:style>
  <w:style w:type="paragraph" w:customStyle="1" w:styleId="4B38E3CE710D46AF98202AF2AD7E23F2">
    <w:name w:val="4B38E3CE710D46AF98202AF2AD7E23F2"/>
    <w:rsid w:val="002362F0"/>
  </w:style>
  <w:style w:type="paragraph" w:customStyle="1" w:styleId="A44633965B244500A7784AED3F8C368B">
    <w:name w:val="A44633965B244500A7784AED3F8C368B"/>
    <w:rsid w:val="002362F0"/>
  </w:style>
  <w:style w:type="paragraph" w:customStyle="1" w:styleId="1C0B06C2146F4497B914E1FC5A4D2731">
    <w:name w:val="1C0B06C2146F4497B914E1FC5A4D2731"/>
    <w:rsid w:val="002362F0"/>
  </w:style>
  <w:style w:type="paragraph" w:customStyle="1" w:styleId="F7DD52EEE3434CE6920F36FBF6138293">
    <w:name w:val="F7DD52EEE3434CE6920F36FBF6138293"/>
    <w:rsid w:val="002362F0"/>
  </w:style>
  <w:style w:type="paragraph" w:customStyle="1" w:styleId="D1B040C8F2734A88839102E87AB7F13A">
    <w:name w:val="D1B040C8F2734A88839102E87AB7F13A"/>
    <w:rsid w:val="002362F0"/>
  </w:style>
  <w:style w:type="paragraph" w:customStyle="1" w:styleId="50DB75CC38E94A82925AAF4E2F4A2ED1">
    <w:name w:val="50DB75CC38E94A82925AAF4E2F4A2ED1"/>
    <w:rsid w:val="002362F0"/>
  </w:style>
  <w:style w:type="paragraph" w:customStyle="1" w:styleId="B216B39B1CFE4A9EBEAC491B841EECE7">
    <w:name w:val="B216B39B1CFE4A9EBEAC491B841EECE7"/>
    <w:rsid w:val="002362F0"/>
  </w:style>
  <w:style w:type="paragraph" w:customStyle="1" w:styleId="AC38601EBCED4167A80347F4E20C57E5">
    <w:name w:val="AC38601EBCED4167A80347F4E20C57E5"/>
    <w:rsid w:val="002362F0"/>
  </w:style>
  <w:style w:type="paragraph" w:customStyle="1" w:styleId="797B67492F6A4D9CB46CA191ADF890E8">
    <w:name w:val="797B67492F6A4D9CB46CA191ADF890E8"/>
    <w:rsid w:val="002362F0"/>
  </w:style>
  <w:style w:type="paragraph" w:customStyle="1" w:styleId="DCEBB6C171B940BFA85DDB68323235F5">
    <w:name w:val="DCEBB6C171B940BFA85DDB68323235F5"/>
    <w:rsid w:val="002362F0"/>
  </w:style>
  <w:style w:type="paragraph" w:customStyle="1" w:styleId="0CC7800116E1443A9D179B3F42ABA04F">
    <w:name w:val="0CC7800116E1443A9D179B3F42ABA04F"/>
    <w:rsid w:val="002362F0"/>
  </w:style>
  <w:style w:type="paragraph" w:customStyle="1" w:styleId="2F9A8FE96B9F4037A7F846A1BB0671F3">
    <w:name w:val="2F9A8FE96B9F4037A7F846A1BB0671F3"/>
    <w:rsid w:val="002362F0"/>
  </w:style>
  <w:style w:type="paragraph" w:customStyle="1" w:styleId="B1F29D2ACB7B4CBC9FA8577EBF553B21">
    <w:name w:val="B1F29D2ACB7B4CBC9FA8577EBF553B21"/>
    <w:rsid w:val="002362F0"/>
  </w:style>
  <w:style w:type="paragraph" w:customStyle="1" w:styleId="24CB463159A64F7ABE382AF2BF35A9A5">
    <w:name w:val="24CB463159A64F7ABE382AF2BF35A9A5"/>
    <w:rsid w:val="002362F0"/>
  </w:style>
  <w:style w:type="paragraph" w:customStyle="1" w:styleId="406E27238C9845E3A5C7272B16C19B99">
    <w:name w:val="406E27238C9845E3A5C7272B16C19B99"/>
    <w:rsid w:val="002362F0"/>
  </w:style>
  <w:style w:type="paragraph" w:customStyle="1" w:styleId="48FDDB993ACD4358860F95C25BB19632">
    <w:name w:val="48FDDB993ACD4358860F95C25BB19632"/>
    <w:rsid w:val="002362F0"/>
  </w:style>
  <w:style w:type="paragraph" w:customStyle="1" w:styleId="0E5FBB6E50684319A3169716A220C186">
    <w:name w:val="0E5FBB6E50684319A3169716A220C186"/>
    <w:rsid w:val="002362F0"/>
  </w:style>
  <w:style w:type="paragraph" w:customStyle="1" w:styleId="479355E988FB41D2A12F75D9FC8FC6AA">
    <w:name w:val="479355E988FB41D2A12F75D9FC8FC6AA"/>
    <w:rsid w:val="002362F0"/>
  </w:style>
  <w:style w:type="paragraph" w:customStyle="1" w:styleId="161B8919E54345F6BB9DEB74A1E547E5">
    <w:name w:val="161B8919E54345F6BB9DEB74A1E547E5"/>
    <w:rsid w:val="002362F0"/>
  </w:style>
  <w:style w:type="paragraph" w:customStyle="1" w:styleId="5023136BF53C48BFB40E7B2F88E8834D">
    <w:name w:val="5023136BF53C48BFB40E7B2F88E8834D"/>
    <w:rsid w:val="002362F0"/>
  </w:style>
  <w:style w:type="paragraph" w:customStyle="1" w:styleId="8F62B0112EC54D3E85EE162A78C044C5">
    <w:name w:val="8F62B0112EC54D3E85EE162A78C044C5"/>
    <w:rsid w:val="002362F0"/>
  </w:style>
  <w:style w:type="paragraph" w:customStyle="1" w:styleId="6DC9CA4B3CBA4D7AB7DAADFA9B8A1FD8">
    <w:name w:val="6DC9CA4B3CBA4D7AB7DAADFA9B8A1FD8"/>
    <w:rsid w:val="002362F0"/>
  </w:style>
  <w:style w:type="paragraph" w:customStyle="1" w:styleId="843441A723354AC2B3F4859C6F93309B">
    <w:name w:val="843441A723354AC2B3F4859C6F93309B"/>
    <w:rsid w:val="002362F0"/>
  </w:style>
  <w:style w:type="paragraph" w:customStyle="1" w:styleId="35E7653A4DE849D7BD74824B66B52857">
    <w:name w:val="35E7653A4DE849D7BD74824B66B52857"/>
    <w:rsid w:val="002362F0"/>
  </w:style>
  <w:style w:type="paragraph" w:customStyle="1" w:styleId="715592BB824E4EF599C8A00116A1E137">
    <w:name w:val="715592BB824E4EF599C8A00116A1E137"/>
    <w:rsid w:val="002362F0"/>
  </w:style>
  <w:style w:type="paragraph" w:customStyle="1" w:styleId="0782137ABE8A4483A4CA8BDABCC1B6C0">
    <w:name w:val="0782137ABE8A4483A4CA8BDABCC1B6C0"/>
    <w:rsid w:val="002362F0"/>
  </w:style>
  <w:style w:type="paragraph" w:customStyle="1" w:styleId="9810D25ACE474A31BA9F4375B659E17C">
    <w:name w:val="9810D25ACE474A31BA9F4375B659E17C"/>
    <w:rsid w:val="002362F0"/>
  </w:style>
  <w:style w:type="paragraph" w:customStyle="1" w:styleId="35BF126FC551447F9C08F268A798B41A">
    <w:name w:val="35BF126FC551447F9C08F268A798B41A"/>
    <w:rsid w:val="002362F0"/>
  </w:style>
  <w:style w:type="paragraph" w:customStyle="1" w:styleId="E1B45D8E769F439CB2E4FE903CC9622B">
    <w:name w:val="E1B45D8E769F439CB2E4FE903CC9622B"/>
    <w:rsid w:val="002362F0"/>
  </w:style>
  <w:style w:type="paragraph" w:customStyle="1" w:styleId="3E8CFEB33D934C0D8D2DE5E003F57592">
    <w:name w:val="3E8CFEB33D934C0D8D2DE5E003F57592"/>
    <w:rsid w:val="002362F0"/>
  </w:style>
  <w:style w:type="paragraph" w:customStyle="1" w:styleId="7796729CFA1E47AF8C3FDC2085AEF8FA">
    <w:name w:val="7796729CFA1E47AF8C3FDC2085AEF8FA"/>
    <w:rsid w:val="002362F0"/>
  </w:style>
  <w:style w:type="paragraph" w:customStyle="1" w:styleId="BCAC105E3E1D42E0BC7C7B7F82D5C785">
    <w:name w:val="BCAC105E3E1D42E0BC7C7B7F82D5C785"/>
    <w:rsid w:val="002362F0"/>
  </w:style>
  <w:style w:type="paragraph" w:customStyle="1" w:styleId="D371DD3FBF2D4437AB28B27AC27B923B">
    <w:name w:val="D371DD3FBF2D4437AB28B27AC27B923B"/>
    <w:rsid w:val="002362F0"/>
  </w:style>
  <w:style w:type="paragraph" w:customStyle="1" w:styleId="65C6FC4BB20449E1BA2E12A807882361">
    <w:name w:val="65C6FC4BB20449E1BA2E12A807882361"/>
    <w:rsid w:val="002362F0"/>
  </w:style>
  <w:style w:type="paragraph" w:customStyle="1" w:styleId="C90333360D934A54836ED787DFA0062B">
    <w:name w:val="C90333360D934A54836ED787DFA0062B"/>
    <w:rsid w:val="002362F0"/>
  </w:style>
  <w:style w:type="paragraph" w:customStyle="1" w:styleId="9BADC2499140486E9A5F9086C185D031">
    <w:name w:val="9BADC2499140486E9A5F9086C185D031"/>
    <w:rsid w:val="002362F0"/>
  </w:style>
  <w:style w:type="paragraph" w:customStyle="1" w:styleId="BC5517A31D22483D9839306300B3DEAA">
    <w:name w:val="BC5517A31D22483D9839306300B3DEAA"/>
    <w:rsid w:val="002362F0"/>
  </w:style>
  <w:style w:type="paragraph" w:customStyle="1" w:styleId="28B8CD832F6040FEBBDAFE87467D81AD">
    <w:name w:val="28B8CD832F6040FEBBDAFE87467D81AD"/>
    <w:rsid w:val="002362F0"/>
  </w:style>
  <w:style w:type="paragraph" w:customStyle="1" w:styleId="4577A52DD74242E9B0FACD026397C3BD">
    <w:name w:val="4577A52DD74242E9B0FACD026397C3BD"/>
    <w:rsid w:val="002362F0"/>
  </w:style>
  <w:style w:type="paragraph" w:customStyle="1" w:styleId="0C0DCC7A37E04F88A49C85E3CDFC7A97">
    <w:name w:val="0C0DCC7A37E04F88A49C85E3CDFC7A97"/>
    <w:rsid w:val="002362F0"/>
  </w:style>
  <w:style w:type="paragraph" w:customStyle="1" w:styleId="3C06A07F2CD54AD8B86312AEAD9F19E2">
    <w:name w:val="3C06A07F2CD54AD8B86312AEAD9F19E2"/>
    <w:rsid w:val="002362F0"/>
  </w:style>
  <w:style w:type="paragraph" w:customStyle="1" w:styleId="800B656D2FE74EF98FDDAAEDAE989367">
    <w:name w:val="800B656D2FE74EF98FDDAAEDAE989367"/>
    <w:rsid w:val="002362F0"/>
  </w:style>
  <w:style w:type="paragraph" w:customStyle="1" w:styleId="A0CDC24A9DC24AD28B40B7D3DC997599">
    <w:name w:val="A0CDC24A9DC24AD28B40B7D3DC997599"/>
    <w:rsid w:val="002362F0"/>
  </w:style>
  <w:style w:type="paragraph" w:customStyle="1" w:styleId="FF1BE2C4AEBD426D9473998108D94D40">
    <w:name w:val="FF1BE2C4AEBD426D9473998108D94D40"/>
    <w:rsid w:val="002362F0"/>
  </w:style>
  <w:style w:type="paragraph" w:customStyle="1" w:styleId="486395868A314A87B42688AA806E0AC2">
    <w:name w:val="486395868A314A87B42688AA806E0AC2"/>
    <w:rsid w:val="002362F0"/>
  </w:style>
  <w:style w:type="paragraph" w:customStyle="1" w:styleId="5CDEFB0E5B6146869FE18A83BA138E7A">
    <w:name w:val="5CDEFB0E5B6146869FE18A83BA138E7A"/>
    <w:rsid w:val="002362F0"/>
  </w:style>
  <w:style w:type="paragraph" w:customStyle="1" w:styleId="455A0C42610747DC9FD3C46221F3C559">
    <w:name w:val="455A0C42610747DC9FD3C46221F3C559"/>
    <w:rsid w:val="002362F0"/>
  </w:style>
  <w:style w:type="paragraph" w:customStyle="1" w:styleId="36EF5C2BC0FA4C1792F4DCF7FBE71A17">
    <w:name w:val="36EF5C2BC0FA4C1792F4DCF7FBE71A17"/>
    <w:rsid w:val="002362F0"/>
  </w:style>
  <w:style w:type="paragraph" w:customStyle="1" w:styleId="9A3B0223F8794E87946EE31FC4E580A1">
    <w:name w:val="9A3B0223F8794E87946EE31FC4E580A1"/>
    <w:rsid w:val="002362F0"/>
  </w:style>
  <w:style w:type="paragraph" w:customStyle="1" w:styleId="C5B4D03FFF53451FAAE9FDBB4241C3D2">
    <w:name w:val="C5B4D03FFF53451FAAE9FDBB4241C3D2"/>
    <w:rsid w:val="002362F0"/>
  </w:style>
  <w:style w:type="paragraph" w:customStyle="1" w:styleId="768470DC2AC243C593981AD189149E8E">
    <w:name w:val="768470DC2AC243C593981AD189149E8E"/>
    <w:rsid w:val="002362F0"/>
  </w:style>
  <w:style w:type="paragraph" w:customStyle="1" w:styleId="98773C2D7B5A4BABB26054E3FE7A71F7">
    <w:name w:val="98773C2D7B5A4BABB26054E3FE7A71F7"/>
    <w:rsid w:val="002362F0"/>
  </w:style>
  <w:style w:type="paragraph" w:customStyle="1" w:styleId="63EC4EE316E1434F831CA9D5DFB61DDD">
    <w:name w:val="63EC4EE316E1434F831CA9D5DFB61DDD"/>
    <w:rsid w:val="002362F0"/>
  </w:style>
  <w:style w:type="paragraph" w:customStyle="1" w:styleId="E59C85FA72864302A5CE34CC257B21DB">
    <w:name w:val="E59C85FA72864302A5CE34CC257B21DB"/>
    <w:rsid w:val="002362F0"/>
  </w:style>
  <w:style w:type="paragraph" w:customStyle="1" w:styleId="15DFC16D34884D858DA9D2CBB2F21357">
    <w:name w:val="15DFC16D34884D858DA9D2CBB2F21357"/>
    <w:rsid w:val="002362F0"/>
  </w:style>
  <w:style w:type="paragraph" w:customStyle="1" w:styleId="BD002CD042034722B653FAA982FAA722">
    <w:name w:val="BD002CD042034722B653FAA982FAA722"/>
    <w:rsid w:val="002362F0"/>
  </w:style>
  <w:style w:type="paragraph" w:customStyle="1" w:styleId="658F29D67B154F62AF1E8FC0A4EF71B7">
    <w:name w:val="658F29D67B154F62AF1E8FC0A4EF71B7"/>
    <w:rsid w:val="00812489"/>
  </w:style>
  <w:style w:type="paragraph" w:customStyle="1" w:styleId="D699A2BAF4E14404B39FA5343C7C8856">
    <w:name w:val="D699A2BAF4E14404B39FA5343C7C8856"/>
    <w:rsid w:val="00812489"/>
  </w:style>
  <w:style w:type="paragraph" w:customStyle="1" w:styleId="CF0916C0E8354A068E3E55380A6E6F06">
    <w:name w:val="CF0916C0E8354A068E3E55380A6E6F06"/>
    <w:rsid w:val="00812489"/>
  </w:style>
  <w:style w:type="paragraph" w:customStyle="1" w:styleId="2CAC7A504FA34ADFB66A59B88B3B8AB6">
    <w:name w:val="2CAC7A504FA34ADFB66A59B88B3B8AB6"/>
    <w:rsid w:val="00812489"/>
  </w:style>
  <w:style w:type="paragraph" w:customStyle="1" w:styleId="7A381881B0BB40A4A2A5F36DE988B78D">
    <w:name w:val="7A381881B0BB40A4A2A5F36DE988B78D"/>
    <w:rsid w:val="00812489"/>
  </w:style>
  <w:style w:type="paragraph" w:customStyle="1" w:styleId="1BE354D7D2454A19A38D62BA4EE44C9C">
    <w:name w:val="1BE354D7D2454A19A38D62BA4EE44C9C"/>
    <w:rsid w:val="00812489"/>
  </w:style>
  <w:style w:type="paragraph" w:customStyle="1" w:styleId="E0D3A5498DE74A1D82405E1C1E817727">
    <w:name w:val="E0D3A5498DE74A1D82405E1C1E817727"/>
    <w:rsid w:val="00812489"/>
  </w:style>
  <w:style w:type="paragraph" w:customStyle="1" w:styleId="504229B6C8894C1082679FF1D638AB6A">
    <w:name w:val="504229B6C8894C1082679FF1D638AB6A"/>
    <w:rsid w:val="00812489"/>
  </w:style>
  <w:style w:type="paragraph" w:customStyle="1" w:styleId="422D86F83F1D4F2BB71081F037C5773E">
    <w:name w:val="422D86F83F1D4F2BB71081F037C5773E"/>
    <w:rsid w:val="00812489"/>
  </w:style>
  <w:style w:type="paragraph" w:customStyle="1" w:styleId="D1B962AE11904A76B54DD07F8E1CFAC3">
    <w:name w:val="D1B962AE11904A76B54DD07F8E1CFAC3"/>
    <w:rsid w:val="00812489"/>
  </w:style>
  <w:style w:type="paragraph" w:customStyle="1" w:styleId="9B5BDBF54E454858A7A8BF4F43DEFE9C">
    <w:name w:val="9B5BDBF54E454858A7A8BF4F43DEFE9C"/>
    <w:rsid w:val="00812489"/>
  </w:style>
  <w:style w:type="paragraph" w:customStyle="1" w:styleId="A466DC7452B34768BE86F8FCBF47F70B">
    <w:name w:val="A466DC7452B34768BE86F8FCBF47F70B"/>
    <w:rsid w:val="00812489"/>
  </w:style>
  <w:style w:type="paragraph" w:customStyle="1" w:styleId="E3D12501C0234B178236B239CD826D8B">
    <w:name w:val="E3D12501C0234B178236B239CD826D8B"/>
    <w:rsid w:val="00812489"/>
  </w:style>
  <w:style w:type="paragraph" w:customStyle="1" w:styleId="BB75E28124E344CEA2C04775A9E49EDC">
    <w:name w:val="BB75E28124E344CEA2C04775A9E49EDC"/>
    <w:rsid w:val="00812489"/>
  </w:style>
  <w:style w:type="paragraph" w:customStyle="1" w:styleId="CF1FBFB0A96742629BCA41792741CC52">
    <w:name w:val="CF1FBFB0A96742629BCA41792741CC52"/>
    <w:rsid w:val="00812489"/>
  </w:style>
  <w:style w:type="paragraph" w:customStyle="1" w:styleId="42AD0FCA9A8E48C2AD62D2D98F5F7821">
    <w:name w:val="42AD0FCA9A8E48C2AD62D2D98F5F7821"/>
    <w:rsid w:val="00812489"/>
  </w:style>
  <w:style w:type="paragraph" w:customStyle="1" w:styleId="0581C316981A48D080641DCF4BD4A69D">
    <w:name w:val="0581C316981A48D080641DCF4BD4A69D"/>
    <w:rsid w:val="00812489"/>
  </w:style>
  <w:style w:type="paragraph" w:customStyle="1" w:styleId="C739F1B027C948999181923E89FEFE60">
    <w:name w:val="C739F1B027C948999181923E89FEFE60"/>
    <w:rsid w:val="00812489"/>
  </w:style>
  <w:style w:type="paragraph" w:customStyle="1" w:styleId="F0FC2416F39B4587B8B1E907C0A7F412">
    <w:name w:val="F0FC2416F39B4587B8B1E907C0A7F412"/>
    <w:rsid w:val="00812489"/>
  </w:style>
  <w:style w:type="paragraph" w:customStyle="1" w:styleId="27D5968258EB4ABCAC97454E7FEF8B0D">
    <w:name w:val="27D5968258EB4ABCAC97454E7FEF8B0D"/>
    <w:rsid w:val="00812489"/>
  </w:style>
  <w:style w:type="paragraph" w:customStyle="1" w:styleId="5728781015FE4D9A96D92639F8D3605E">
    <w:name w:val="5728781015FE4D9A96D92639F8D3605E"/>
    <w:rsid w:val="00812489"/>
  </w:style>
  <w:style w:type="paragraph" w:customStyle="1" w:styleId="5508F17EF694462F8235FE36285FAB16">
    <w:name w:val="5508F17EF694462F8235FE36285FAB16"/>
    <w:rsid w:val="00812489"/>
  </w:style>
  <w:style w:type="paragraph" w:customStyle="1" w:styleId="15DFA2470F1740609468E0C55E972771">
    <w:name w:val="15DFA2470F1740609468E0C55E972771"/>
    <w:rsid w:val="00812489"/>
  </w:style>
  <w:style w:type="paragraph" w:customStyle="1" w:styleId="5CCFFB2EA4DC40DC8F4F7CAE5DAE895D">
    <w:name w:val="5CCFFB2EA4DC40DC8F4F7CAE5DAE895D"/>
    <w:rsid w:val="00812489"/>
  </w:style>
  <w:style w:type="paragraph" w:customStyle="1" w:styleId="C34EEB3DE2A840A5A24432FDCCCB3469">
    <w:name w:val="C34EEB3DE2A840A5A24432FDCCCB3469"/>
    <w:rsid w:val="00812489"/>
  </w:style>
  <w:style w:type="paragraph" w:customStyle="1" w:styleId="823A7982F8914403A244E09DFD9CF878">
    <w:name w:val="823A7982F8914403A244E09DFD9CF878"/>
    <w:rsid w:val="00812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5749C-70D3-475E-8CC0-0DE2695E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 Esra YEĞİN</dc:creator>
  <cp:keywords/>
  <dc:description/>
  <cp:lastModifiedBy>Nefise Esra YEĞİN</cp:lastModifiedBy>
  <cp:revision>28</cp:revision>
  <dcterms:created xsi:type="dcterms:W3CDTF">2023-11-05T15:43:00Z</dcterms:created>
  <dcterms:modified xsi:type="dcterms:W3CDTF">2023-11-16T13:41:00Z</dcterms:modified>
</cp:coreProperties>
</file>